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B2" w:rsidRPr="00A8047B" w:rsidRDefault="008173B2" w:rsidP="008173B2">
      <w:pPr>
        <w:spacing w:after="0" w:line="408" w:lineRule="auto"/>
        <w:ind w:left="120"/>
        <w:jc w:val="center"/>
        <w:rPr>
          <w:lang w:val="ru-RU"/>
        </w:rPr>
      </w:pPr>
      <w:bookmarkStart w:id="0" w:name="block-48172522"/>
      <w:r w:rsidRPr="00A804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73B2" w:rsidRDefault="008173B2" w:rsidP="008173B2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t xml:space="preserve">                                           </w:t>
      </w:r>
      <w:r w:rsidRPr="00A8047B">
        <w:rPr>
          <w:rFonts w:ascii="Times New Roman" w:hAnsi="Times New Roman"/>
          <w:b/>
          <w:color w:val="000000"/>
          <w:sz w:val="28"/>
          <w:lang w:val="ru-RU"/>
        </w:rPr>
        <w:t>МБОУ Новобессергеновская СОШ</w:t>
      </w:r>
    </w:p>
    <w:p w:rsidR="008173B2" w:rsidRPr="00A8047B" w:rsidRDefault="008173B2" w:rsidP="008173B2">
      <w:pPr>
        <w:spacing w:after="0" w:line="408" w:lineRule="auto"/>
        <w:jc w:val="right"/>
        <w:rPr>
          <w:lang w:val="ru-RU"/>
        </w:rPr>
      </w:pPr>
    </w:p>
    <w:p w:rsidR="008173B2" w:rsidRPr="00A8047B" w:rsidRDefault="008173B2" w:rsidP="008173B2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«ОДОБЕНО» школьным</w:t>
      </w:r>
    </w:p>
    <w:p w:rsidR="008173B2" w:rsidRPr="00A8047B" w:rsidRDefault="008173B2" w:rsidP="008173B2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Методическим советом</w:t>
      </w:r>
    </w:p>
    <w:p w:rsidR="008173B2" w:rsidRPr="00A8047B" w:rsidRDefault="008173B2" w:rsidP="008173B2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МБОУ Новобессергеновской СОШ</w:t>
      </w:r>
    </w:p>
    <w:p w:rsidR="008173B2" w:rsidRPr="00A8047B" w:rsidRDefault="008173B2" w:rsidP="008173B2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8047B">
        <w:rPr>
          <w:rFonts w:ascii="Times New Roman" w:hAnsi="Times New Roman" w:cs="Times New Roman"/>
          <w:lang w:val="ru-RU"/>
        </w:rPr>
        <w:t>Протокол №</w:t>
      </w:r>
      <w:r>
        <w:rPr>
          <w:rFonts w:ascii="Times New Roman" w:hAnsi="Times New Roman" w:cs="Times New Roman"/>
          <w:lang w:val="ru-RU"/>
        </w:rPr>
        <w:t xml:space="preserve"> </w:t>
      </w:r>
      <w:r w:rsidRPr="00A8047B">
        <w:rPr>
          <w:rFonts w:ascii="Times New Roman" w:hAnsi="Times New Roman" w:cs="Times New Roman"/>
          <w:lang w:val="ru-RU"/>
        </w:rPr>
        <w:t>1 от 29. 08.2025 г.</w:t>
      </w:r>
    </w:p>
    <w:p w:rsidR="003B3F85" w:rsidRPr="003B3F85" w:rsidRDefault="003B3F85" w:rsidP="003B3F85">
      <w:pPr>
        <w:spacing w:after="0"/>
        <w:rPr>
          <w:rFonts w:ascii="Times New Roman" w:hAnsi="Times New Roman" w:cs="Times New Roman"/>
        </w:rPr>
      </w:pPr>
    </w:p>
    <w:p w:rsid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P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P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B3F85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РАБОЧАЯ ПРОГРАММА</w:t>
      </w:r>
    </w:p>
    <w:p w:rsidR="003B3F85" w:rsidRPr="003B3F85" w:rsidRDefault="00E801F3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ОСНОВНОГО </w:t>
      </w:r>
      <w:r w:rsidR="003B3F85" w:rsidRPr="003B3F8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ОБЩЕГО ОБРАЗОВАНИЯ</w:t>
      </w:r>
    </w:p>
    <w:p w:rsidR="003B3F85" w:rsidRP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P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B3F8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УЧЕБНОГО ПРЕДМЕТА </w:t>
      </w:r>
    </w:p>
    <w:p w:rsidR="003B3F85" w:rsidRPr="003B3F85" w:rsidRDefault="003B3F85" w:rsidP="003B3F8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P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B3F8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(ТРУД </w:t>
      </w:r>
      <w:proofErr w:type="gramStart"/>
      <w:r w:rsidRPr="003B3F85">
        <w:rPr>
          <w:rFonts w:ascii="Times New Roman" w:eastAsia="Calibri" w:hAnsi="Times New Roman" w:cs="Times New Roman"/>
          <w:b/>
          <w:sz w:val="28"/>
          <w:szCs w:val="28"/>
          <w:lang w:val="ru-RU"/>
        </w:rPr>
        <w:t>( ТЕХНОЛОГИЯ</w:t>
      </w:r>
      <w:proofErr w:type="gramEnd"/>
      <w:r w:rsidRPr="003B3F8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))</w:t>
      </w:r>
    </w:p>
    <w:p w:rsidR="003B3F85" w:rsidRPr="003B3F85" w:rsidRDefault="003B3F85" w:rsidP="003B3F8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B3F85" w:rsidRP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B3F85" w:rsidRP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B3F85" w:rsidRPr="003B3F85" w:rsidRDefault="003B3F85" w:rsidP="003B3F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B3F85" w:rsidRPr="003B3F85" w:rsidRDefault="008173B2" w:rsidP="003B3F85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Учителя-составители</w:t>
      </w:r>
      <w:r w:rsidR="003B3F85" w:rsidRPr="003B3F85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3B3F85" w:rsidRPr="003B3F85" w:rsidRDefault="00E801F3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</w:t>
      </w:r>
      <w:r w:rsidR="003B3F85" w:rsidRPr="003B3F85">
        <w:rPr>
          <w:rFonts w:ascii="Times New Roman" w:eastAsia="Calibri" w:hAnsi="Times New Roman" w:cs="Times New Roman"/>
          <w:sz w:val="28"/>
          <w:szCs w:val="28"/>
          <w:lang w:val="ru-RU"/>
        </w:rPr>
        <w:t>Скорикова Н.Н.</w:t>
      </w:r>
    </w:p>
    <w:p w:rsidR="003B3F85" w:rsidRPr="003B3F85" w:rsidRDefault="003B3F85" w:rsidP="003B3F85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3F85">
        <w:rPr>
          <w:rFonts w:ascii="Times New Roman" w:eastAsia="Calibri" w:hAnsi="Times New Roman" w:cs="Times New Roman"/>
          <w:sz w:val="28"/>
          <w:szCs w:val="28"/>
          <w:lang w:val="ru-RU"/>
        </w:rPr>
        <w:t>Сердюченко С.В.</w:t>
      </w:r>
    </w:p>
    <w:p w:rsidR="00947F1E" w:rsidRDefault="00E801F3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3B3F85" w:rsidRPr="00E801F3">
        <w:rPr>
          <w:rFonts w:ascii="Times New Roman" w:eastAsia="Calibri" w:hAnsi="Times New Roman" w:cs="Times New Roman"/>
          <w:sz w:val="28"/>
          <w:szCs w:val="28"/>
          <w:lang w:val="ru-RU"/>
        </w:rPr>
        <w:t>Семёнова И.А.</w:t>
      </w:r>
    </w:p>
    <w:p w:rsidR="008173B2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173B2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173B2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173B2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173B2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173B2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173B2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173B2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173B2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с. Новобессергеневка 2025</w:t>
      </w:r>
    </w:p>
    <w:p w:rsidR="008173B2" w:rsidRPr="003B3F85" w:rsidRDefault="008173B2" w:rsidP="00E801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  <w:sectPr w:rsidR="008173B2" w:rsidRPr="003B3F85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BD6078" w:rsidRPr="00AA5012" w:rsidRDefault="00BD6669" w:rsidP="004627EB">
      <w:pPr>
        <w:spacing w:after="0"/>
        <w:ind w:left="120"/>
        <w:jc w:val="center"/>
        <w:rPr>
          <w:lang w:val="ru-RU"/>
        </w:rPr>
      </w:pPr>
      <w:bookmarkStart w:id="2" w:name="block-74548954"/>
      <w:bookmarkEnd w:id="0"/>
      <w:r w:rsidRPr="00AA50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6078" w:rsidRPr="00AA5012" w:rsidRDefault="00BD6078">
      <w:pPr>
        <w:spacing w:after="0"/>
        <w:ind w:firstLine="600"/>
        <w:rPr>
          <w:lang w:val="ru-RU"/>
        </w:rPr>
      </w:pPr>
    </w:p>
    <w:p w:rsidR="00BD6078" w:rsidRPr="00AA5012" w:rsidRDefault="00BD6078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AA5012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D6078" w:rsidRPr="00AA5012" w:rsidRDefault="00BD6669">
      <w:pPr>
        <w:spacing w:after="0" w:line="48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D6078" w:rsidRPr="00AA5012" w:rsidRDefault="00BD6078">
      <w:pPr>
        <w:spacing w:after="0" w:line="120" w:lineRule="auto"/>
        <w:ind w:left="120"/>
        <w:rPr>
          <w:lang w:val="ru-RU"/>
        </w:rPr>
      </w:pP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BD6078" w:rsidRPr="00AA5012" w:rsidRDefault="00BD6078">
      <w:pPr>
        <w:rPr>
          <w:lang w:val="ru-RU"/>
        </w:rPr>
        <w:sectPr w:rsidR="00BD6078" w:rsidRPr="00AA5012">
          <w:pgSz w:w="11906" w:h="16383"/>
          <w:pgMar w:top="1134" w:right="850" w:bottom="1134" w:left="1701" w:header="720" w:footer="720" w:gutter="0"/>
          <w:cols w:space="720"/>
        </w:sectPr>
      </w:pPr>
    </w:p>
    <w:p w:rsidR="00BD6078" w:rsidRPr="00AA5012" w:rsidRDefault="00BD6669" w:rsidP="004627EB">
      <w:pPr>
        <w:spacing w:before="161" w:after="161"/>
        <w:ind w:left="120"/>
        <w:jc w:val="center"/>
        <w:rPr>
          <w:lang w:val="ru-RU"/>
        </w:rPr>
      </w:pPr>
      <w:bookmarkStart w:id="4" w:name="block-74548950"/>
      <w:bookmarkEnd w:id="2"/>
      <w:r w:rsidRPr="00AA50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D6078" w:rsidRPr="00AA5012" w:rsidRDefault="00BD6669" w:rsidP="004627EB">
      <w:pPr>
        <w:spacing w:before="180" w:after="0" w:line="264" w:lineRule="auto"/>
        <w:ind w:left="120"/>
        <w:jc w:val="center"/>
        <w:rPr>
          <w:lang w:val="ru-RU"/>
        </w:rPr>
      </w:pPr>
      <w:bookmarkStart w:id="5" w:name="_Toc141791714"/>
      <w:bookmarkEnd w:id="5"/>
      <w:r w:rsidRPr="00AA501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D6078" w:rsidRPr="00AA5012" w:rsidRDefault="00BD6078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BD6078" w:rsidRPr="00AA5012" w:rsidRDefault="00BD6078">
      <w:pPr>
        <w:spacing w:after="0" w:line="48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BD6078" w:rsidRPr="00AA5012" w:rsidRDefault="00BD6078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BD6078" w:rsidRPr="00AA5012" w:rsidRDefault="00BD6078">
      <w:pPr>
        <w:spacing w:after="0" w:line="48" w:lineRule="auto"/>
        <w:ind w:left="120"/>
        <w:jc w:val="both"/>
        <w:rPr>
          <w:lang w:val="ru-RU"/>
        </w:rPr>
      </w:pP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D6078" w:rsidRPr="00AA5012" w:rsidRDefault="00BD6078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BD6078" w:rsidRPr="00AA5012" w:rsidRDefault="00BD6078">
      <w:pPr>
        <w:spacing w:after="0" w:line="144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D6078" w:rsidRPr="00AA5012" w:rsidRDefault="00BD6078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D6078" w:rsidRPr="00AA5012" w:rsidRDefault="00BD6078">
      <w:pPr>
        <w:spacing w:after="0" w:line="96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D6078" w:rsidRPr="00AA5012" w:rsidRDefault="00BD6078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078" w:rsidRPr="00AA5012" w:rsidRDefault="00BD6078">
      <w:pPr>
        <w:spacing w:after="0" w:line="96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BD6078" w:rsidRPr="00AA5012" w:rsidRDefault="00BD607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D6078" w:rsidRPr="00AA5012" w:rsidRDefault="00BD6078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D6078" w:rsidRPr="00AA5012" w:rsidRDefault="00BD6078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D6078" w:rsidRPr="00AA5012" w:rsidRDefault="00BD6078">
      <w:pPr>
        <w:spacing w:after="0" w:line="96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D6078" w:rsidRPr="00AA5012" w:rsidRDefault="00BD6078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BD6078" w:rsidRPr="00AA5012" w:rsidRDefault="00BD6078">
      <w:pPr>
        <w:spacing w:after="0" w:line="120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D6078" w:rsidRPr="00AA5012" w:rsidRDefault="00BD6078">
      <w:pPr>
        <w:spacing w:after="0" w:line="96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D6078" w:rsidRPr="00AA5012" w:rsidRDefault="00BD6669">
      <w:pPr>
        <w:spacing w:after="0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D6078" w:rsidRPr="00AA5012" w:rsidRDefault="00BD6078">
      <w:pPr>
        <w:rPr>
          <w:lang w:val="ru-RU"/>
        </w:rPr>
        <w:sectPr w:rsidR="00BD6078" w:rsidRPr="00AA5012">
          <w:pgSz w:w="11906" w:h="16383"/>
          <w:pgMar w:top="1134" w:right="850" w:bottom="1134" w:left="1701" w:header="720" w:footer="720" w:gutter="0"/>
          <w:cols w:space="720"/>
        </w:sectPr>
      </w:pPr>
    </w:p>
    <w:p w:rsidR="00BD6078" w:rsidRPr="00AA5012" w:rsidRDefault="00BD6669" w:rsidP="004627EB">
      <w:pPr>
        <w:spacing w:before="161" w:after="0" w:line="264" w:lineRule="auto"/>
        <w:ind w:left="120"/>
        <w:jc w:val="center"/>
        <w:rPr>
          <w:lang w:val="ru-RU"/>
        </w:rPr>
      </w:pPr>
      <w:bookmarkStart w:id="15" w:name="block-74548952"/>
      <w:bookmarkEnd w:id="4"/>
      <w:r w:rsidRPr="00AA5012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D6078" w:rsidRPr="00AA5012" w:rsidRDefault="00BD6669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AA50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AA50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6078" w:rsidRPr="00AA5012" w:rsidRDefault="00BD6078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BD6078" w:rsidRPr="00AA5012" w:rsidRDefault="00BD6078">
      <w:pPr>
        <w:spacing w:after="0" w:line="144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AA5012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AA50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D6078" w:rsidRPr="00AA5012" w:rsidRDefault="00BD6078">
      <w:pPr>
        <w:spacing w:after="0" w:line="168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AA5012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</w:t>
      </w:r>
      <w:r w:rsidR="00464A83">
        <w:rPr>
          <w:rFonts w:ascii="Times New Roman" w:hAnsi="Times New Roman"/>
          <w:color w:val="000000"/>
          <w:sz w:val="28"/>
          <w:lang w:val="ru-RU"/>
        </w:rPr>
        <w:t>ьютерной графикой их востребован</w:t>
      </w:r>
      <w:r w:rsidRPr="00AA5012">
        <w:rPr>
          <w:rFonts w:ascii="Times New Roman" w:hAnsi="Times New Roman"/>
          <w:color w:val="000000"/>
          <w:sz w:val="28"/>
          <w:lang w:val="ru-RU"/>
        </w:rPr>
        <w:t>ность на рынке труда.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A501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A501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A501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AA5012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01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AA5012">
        <w:rPr>
          <w:rFonts w:ascii="Times New Roman" w:hAnsi="Times New Roman"/>
          <w:color w:val="000000"/>
          <w:sz w:val="28"/>
          <w:lang w:val="ru-RU"/>
        </w:rPr>
        <w:t>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BD6078" w:rsidRPr="00AA5012" w:rsidRDefault="00BD6078">
      <w:pPr>
        <w:spacing w:after="0" w:line="72" w:lineRule="auto"/>
        <w:ind w:left="120"/>
        <w:jc w:val="both"/>
        <w:rPr>
          <w:lang w:val="ru-RU"/>
        </w:rPr>
      </w:pPr>
    </w:p>
    <w:p w:rsidR="00BD6078" w:rsidRPr="00AA5012" w:rsidRDefault="00BD6669">
      <w:pPr>
        <w:spacing w:after="0" w:line="264" w:lineRule="auto"/>
        <w:ind w:left="120"/>
        <w:jc w:val="both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D6078" w:rsidRPr="00AA5012" w:rsidRDefault="00BD6669">
      <w:pPr>
        <w:spacing w:after="0" w:line="264" w:lineRule="auto"/>
        <w:ind w:firstLine="600"/>
        <w:jc w:val="both"/>
        <w:rPr>
          <w:lang w:val="ru-RU"/>
        </w:rPr>
      </w:pPr>
      <w:r w:rsidRPr="00AA501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D6078" w:rsidRPr="00AA5012" w:rsidRDefault="00BD6078">
      <w:pPr>
        <w:rPr>
          <w:lang w:val="ru-RU"/>
        </w:rPr>
        <w:sectPr w:rsidR="00BD6078" w:rsidRPr="00AA5012">
          <w:pgSz w:w="11906" w:h="16383"/>
          <w:pgMar w:top="1134" w:right="850" w:bottom="1134" w:left="1701" w:header="720" w:footer="720" w:gutter="0"/>
          <w:cols w:space="720"/>
        </w:sectPr>
      </w:pPr>
    </w:p>
    <w:p w:rsidR="00BD6078" w:rsidRDefault="00BD6669" w:rsidP="00176596">
      <w:pPr>
        <w:spacing w:after="0"/>
        <w:ind w:left="120"/>
        <w:jc w:val="center"/>
      </w:pPr>
      <w:bookmarkStart w:id="19" w:name="block-7454895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D6078" w:rsidRDefault="00BD6669" w:rsidP="0017659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508"/>
        <w:gridCol w:w="1279"/>
        <w:gridCol w:w="1841"/>
        <w:gridCol w:w="1910"/>
        <w:gridCol w:w="3615"/>
      </w:tblGrid>
      <w:tr w:rsidR="00BD6078" w:rsidTr="00403181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4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 w:rsidTr="004031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4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9027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Tr="0040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9027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Tr="0040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 w:rsidRPr="008173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 с использованием электрифицированного инструмента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078" w:rsidRPr="005C71EA" w:rsidRDefault="005C7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D6078" w:rsidRPr="00403181" w:rsidRDefault="008173B2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5C71EA" w:rsidRPr="0040318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C71EA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Tr="0040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03181" w:rsidRPr="008173B2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403181" w:rsidRPr="00AA5012" w:rsidRDefault="00403181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40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40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403181" w:rsidRPr="00E74163" w:rsidRDefault="008173B2" w:rsidP="00403181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403181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03181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03181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403181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403181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403181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03181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403181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03181" w:rsidRPr="004B39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403181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403181" w:rsidRPr="00AA5012" w:rsidRDefault="00403181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40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9027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403181" w:rsidRDefault="008173B2">
            <w:pPr>
              <w:spacing w:after="0"/>
              <w:ind w:left="135"/>
            </w:pPr>
            <w:hyperlink r:id="rId19">
              <w:r w:rsidR="0040318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403181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403181" w:rsidRPr="00AA5012" w:rsidRDefault="00403181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40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40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403181" w:rsidRDefault="008173B2">
            <w:pPr>
              <w:spacing w:after="0"/>
              <w:ind w:left="135"/>
            </w:pPr>
            <w:hyperlink r:id="rId20">
              <w:r w:rsidR="0040318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403181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40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9027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403181" w:rsidRDefault="008173B2">
            <w:pPr>
              <w:spacing w:after="0"/>
              <w:ind w:left="135"/>
            </w:pPr>
            <w:hyperlink r:id="rId21">
              <w:r w:rsidR="0040318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403181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403181" w:rsidRPr="00AA5012" w:rsidRDefault="00403181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40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9027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403181" w:rsidRDefault="008173B2">
            <w:pPr>
              <w:spacing w:after="0"/>
              <w:ind w:left="135"/>
            </w:pPr>
            <w:hyperlink r:id="rId22">
              <w:r w:rsidR="0040318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403181" w:rsidTr="0040318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403181" w:rsidRPr="00AA5012" w:rsidRDefault="00403181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40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403181" w:rsidRDefault="008173B2">
            <w:pPr>
              <w:spacing w:after="0"/>
              <w:ind w:left="135"/>
            </w:pPr>
            <w:hyperlink r:id="rId23">
              <w:r w:rsidR="0040318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403181" w:rsidTr="0040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3181" w:rsidRDefault="00403181"/>
        </w:tc>
      </w:tr>
      <w:tr w:rsidR="00403181" w:rsidTr="0040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181" w:rsidRPr="00AA5012" w:rsidRDefault="00403181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181" w:rsidRDefault="00403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181" w:rsidRPr="00403181" w:rsidRDefault="0040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4EF6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403181" w:rsidRDefault="00403181"/>
        </w:tc>
      </w:tr>
    </w:tbl>
    <w:p w:rsidR="00BD6078" w:rsidRDefault="00BD6078">
      <w:pPr>
        <w:sectPr w:rsidR="00BD6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8" w:rsidRDefault="00BD6669" w:rsidP="0017659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279"/>
        <w:gridCol w:w="1410"/>
        <w:gridCol w:w="1841"/>
        <w:gridCol w:w="1910"/>
        <w:gridCol w:w="3615"/>
      </w:tblGrid>
      <w:tr w:rsidR="00BD607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 w:rsidRPr="008173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1765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17659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17659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7659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801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801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37">
              <w:r w:rsidR="00801446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801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80144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0144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0144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80144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80144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80144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80144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801446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801446" w:rsidRPr="00C441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801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39">
              <w:r w:rsidR="00801446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801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40">
              <w:r w:rsidR="00801446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801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41">
              <w:r w:rsidR="00801446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801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2407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42">
              <w:r w:rsidR="00801446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078" w:rsidRPr="00801446" w:rsidRDefault="00BD66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073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</w:tbl>
    <w:p w:rsidR="00BD6078" w:rsidRPr="00801446" w:rsidRDefault="00BD6078">
      <w:pPr>
        <w:rPr>
          <w:lang w:val="ru-RU"/>
        </w:rPr>
        <w:sectPr w:rsidR="00BD6078" w:rsidRPr="00801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8" w:rsidRPr="00E512E5" w:rsidRDefault="00BD6669" w:rsidP="00E512E5">
      <w:pPr>
        <w:spacing w:after="0"/>
        <w:ind w:left="120"/>
        <w:jc w:val="center"/>
        <w:rPr>
          <w:lang w:val="ru-RU"/>
        </w:rPr>
      </w:pPr>
      <w:bookmarkStart w:id="20" w:name="block-74548957"/>
      <w:bookmarkEnd w:id="19"/>
      <w:r w:rsidRPr="00E512E5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BD6078" w:rsidRPr="00AA5012" w:rsidRDefault="00BD6669" w:rsidP="00E512E5">
      <w:pPr>
        <w:spacing w:after="0"/>
        <w:ind w:left="120"/>
        <w:jc w:val="center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 КЛАСС (ИНВАРИАНТНЫЕ + ВАРИАТИВНЫЕ МОДУЛИ «РАСТЕНИЕВОДСТВО», «ЖИВОТНОВОДСТВО»)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2525"/>
        <w:gridCol w:w="902"/>
        <w:gridCol w:w="1744"/>
        <w:gridCol w:w="1809"/>
        <w:gridCol w:w="1279"/>
        <w:gridCol w:w="5122"/>
      </w:tblGrid>
      <w:tr w:rsidR="00BD6078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E512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E512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43" w:history="1"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biblioteka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E512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44" w:history="1"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biblioteka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E512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45" w:history="1"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biblioteka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E512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46" w:history="1"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infourok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biblioteka</w:t>
              </w:r>
              <w:r w:rsidR="00E512E5" w:rsidRPr="00E512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E512E5" w:rsidRPr="007E127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 w:rsidRPr="008173B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E512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47" w:history="1">
              <w:r w:rsidR="00E512E5" w:rsidRPr="007E127A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https://lesson.edu.ru/20/07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E512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E512E5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48" w:history="1">
              <w:r w:rsidR="00E512E5" w:rsidRPr="007E127A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https://lesson.edu.ru/20/07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 w:rsidRPr="008173B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512E5" w:rsidRPr="00E512E5" w:rsidRDefault="008173B2" w:rsidP="00E51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/2717/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металлов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512E5" w:rsidRPr="00E512E5" w:rsidRDefault="008173B2" w:rsidP="00E512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/3415/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512E5" w:rsidRPr="00E512E5" w:rsidRDefault="008173B2" w:rsidP="00E512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/3275/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512E5" w:rsidRPr="00E512E5" w:rsidRDefault="008173B2" w:rsidP="00E512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/2716/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512E5" w:rsidRPr="00E512E5" w:rsidRDefault="008173B2" w:rsidP="00E512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/3281/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512E5" w:rsidRPr="00E512E5" w:rsidRDefault="008173B2" w:rsidP="00E512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/2713/</w:t>
              </w:r>
              <w:r w:rsidR="00E512E5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E512E5" w:rsidRPr="00E512E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627B67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/3276/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627B67" w:rsidRDefault="008173B2" w:rsidP="00627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627B67" w:rsidRPr="005218A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="00627B67" w:rsidRPr="005218A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урок</w:t>
              </w:r>
              <w:r w:rsidR="00627B67" w:rsidRPr="005218A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5218A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рф</w:t>
              </w:r>
              <w:r w:rsidR="00627B67" w:rsidRPr="005218A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/library/urok_37_odezhda_moda_i_stil _professii_svyazan_071309.html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7E127A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https://vk.com/wall-198169145_9301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7E127A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https://vk.com/wall-215748105_173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7E127A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https://vk.com/wall-215748105_173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627B67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/3270/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627B67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/3270/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627B67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ekologicheskie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problemi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rostovskoy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oblasti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-1788721.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627B67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/3151/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627B67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/3159/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B67" w:rsidRPr="00627B67" w:rsidRDefault="008173B2" w:rsidP="00627B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/3159/</w:t>
              </w:r>
              <w:r w:rsidR="00627B67" w:rsidRPr="007E12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27B67" w:rsidRPr="00627B6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BD66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0C5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</w:tbl>
    <w:p w:rsidR="00BD6078" w:rsidRPr="00AA5012" w:rsidRDefault="00BD6078">
      <w:pPr>
        <w:rPr>
          <w:lang w:val="ru-RU"/>
        </w:rPr>
        <w:sectPr w:rsidR="00BD6078" w:rsidRPr="00AA5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8" w:rsidRDefault="00BD6669" w:rsidP="00627B67">
      <w:pPr>
        <w:spacing w:after="0"/>
        <w:ind w:left="120"/>
        <w:jc w:val="center"/>
      </w:pPr>
      <w:bookmarkStart w:id="21" w:name="block-7454895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D6078" w:rsidRPr="00AA5012" w:rsidRDefault="00BD6669" w:rsidP="00627B67">
      <w:pPr>
        <w:spacing w:after="0"/>
        <w:ind w:left="120"/>
        <w:jc w:val="center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8 КЛАСС (ИНВАРИАНТНЫЕ + ВАРИАТИВНЫЕ МОДУЛИ «РАСТЕНИЕВОДСТВО», «ЖИВОТНОВОДСТВО»)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512"/>
        <w:gridCol w:w="1329"/>
        <w:gridCol w:w="1841"/>
        <w:gridCol w:w="1910"/>
        <w:gridCol w:w="3615"/>
      </w:tblGrid>
      <w:tr w:rsidR="00BD6078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627B67" w:rsidRDefault="00627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627B67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27B67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 w:rsidRPr="008173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74">
              <w:r w:rsidR="00C22D83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75">
              <w:r w:rsidR="00C22D83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76">
              <w:r w:rsidR="00C22D83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77">
              <w:r w:rsidR="00C22D83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78">
              <w:r w:rsidR="00C22D83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C22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8173B2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biblioteka</w:t>
              </w:r>
              <w:r w:rsidR="00C22D83" w:rsidRPr="00E7416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22D83" w:rsidRPr="00F872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tehnologija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078" w:rsidRPr="00C22D83" w:rsidRDefault="00BD66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298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</w:tbl>
    <w:p w:rsidR="00BD6078" w:rsidRPr="00176596" w:rsidRDefault="00BD6078">
      <w:pPr>
        <w:rPr>
          <w:lang w:val="ru-RU"/>
        </w:rPr>
        <w:sectPr w:rsidR="00BD6078" w:rsidRPr="001765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8" w:rsidRPr="00E74163" w:rsidRDefault="00BD6669" w:rsidP="00C22D83">
      <w:pPr>
        <w:spacing w:after="0"/>
        <w:jc w:val="center"/>
        <w:rPr>
          <w:lang w:val="ru-RU"/>
        </w:rPr>
      </w:pPr>
      <w:bookmarkStart w:id="22" w:name="block-74548962"/>
      <w:bookmarkEnd w:id="21"/>
      <w:r w:rsidRPr="00E74163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BD6078" w:rsidRPr="00AA5012" w:rsidRDefault="00BD6669" w:rsidP="00C22D83">
      <w:pPr>
        <w:spacing w:after="0"/>
        <w:ind w:left="120"/>
        <w:jc w:val="center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9 КЛАСС (ИНВАРИАНТНЫЕ + ВАРИАТИВНЫЙ МОДУЛЬ «АВТОМАТИЗИРОВАННЫЕ СИСТЕМЫ»)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678"/>
      </w:tblGrid>
      <w:tr w:rsidR="00BD6078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2A19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85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86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2A19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87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88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 w:rsidRPr="008173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89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 w:rsidTr="00E74163">
        <w:trPr>
          <w:trHeight w:val="547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0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1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2A19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2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2A19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3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2A19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4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2A19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5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6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2A19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7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8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99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100">
              <w:r w:rsidR="00E74163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078" w:rsidRPr="002A19E2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19E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</w:tbl>
    <w:p w:rsidR="00BD6078" w:rsidRDefault="00BD6078">
      <w:pPr>
        <w:sectPr w:rsidR="00BD6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8" w:rsidRDefault="00BD6669" w:rsidP="00E74163">
      <w:pPr>
        <w:spacing w:after="0"/>
        <w:ind w:left="120"/>
        <w:jc w:val="center"/>
      </w:pPr>
      <w:bookmarkStart w:id="23" w:name="block-7454895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BD6078" w:rsidRDefault="00BD6669" w:rsidP="00E7416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9"/>
        <w:gridCol w:w="2167"/>
        <w:gridCol w:w="779"/>
        <w:gridCol w:w="1472"/>
        <w:gridCol w:w="1526"/>
        <w:gridCol w:w="1090"/>
        <w:gridCol w:w="6427"/>
      </w:tblGrid>
      <w:tr w:rsidR="00BD607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4627EB" w:rsidRDefault="004627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4627EB" w:rsidRDefault="004627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1022" w:rsidRPr="00B61022" w:rsidRDefault="008173B2" w:rsidP="00B61022">
            <w:pPr>
              <w:spacing w:after="0"/>
              <w:ind w:left="51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resh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subject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lesson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/7555/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start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/308815/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1022" w:rsidRPr="00B61022" w:rsidRDefault="008173B2" w:rsidP="00B61022">
            <w:pPr>
              <w:spacing w:after="0"/>
              <w:ind w:left="51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resh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edu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ru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subject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lesson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/7555/</w:t>
              </w:r>
              <w:r w:rsidR="00B61022" w:rsidRPr="00D57B5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start</w:t>
              </w:r>
              <w:r w:rsidR="00B61022" w:rsidRPr="00B6102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/308815/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393DF5" w:rsidRDefault="00BD6669">
            <w:pPr>
              <w:spacing w:after="0"/>
              <w:ind w:left="135"/>
              <w:rPr>
                <w:lang w:val="ru-RU"/>
              </w:rPr>
            </w:pPr>
            <w:r w:rsidRPr="00393DF5">
              <w:rPr>
                <w:rFonts w:ascii="Times New Roman" w:hAnsi="Times New Roman"/>
                <w:color w:val="000000"/>
                <w:sz w:val="24"/>
                <w:lang w:val="ru-RU"/>
              </w:rPr>
              <w:t>Проекты и проектирование</w:t>
            </w:r>
            <w:r w:rsidR="00393DF5"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контрольная работа.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393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графической грамоты.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61022" w:rsidRDefault="00B61022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1022" w:rsidRPr="00B61022" w:rsidRDefault="008173B2" w:rsidP="00B61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/7572/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/296640/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1022" w:rsidRPr="00B61022" w:rsidRDefault="008173B2" w:rsidP="00B61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/7572/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/296640/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1022" w:rsidRPr="00B61022" w:rsidRDefault="008173B2" w:rsidP="00B61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/7572/</w:t>
              </w:r>
              <w:r w:rsidR="00B6102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B61022" w:rsidRPr="00B6102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/296640/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E94674" w:rsidRDefault="00B61022" w:rsidP="00B6102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946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https://infourok.ru/prakticheskaya-rabota-chertyozhnyj-shrift-7201372.html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C3235" w:rsidRDefault="008A7BB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C3235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https://infourok.ru/vypolnenie-chertezha-ploskoj-detali-izdeliya-7097321.html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24073F" w:rsidRDefault="008A7BB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4073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https://infourok.ru/magazin-materialov/prezentaciya-professii-svyazannye-s-chercheniem-ih-vostrebovannost-na-rynke-truda-chertyozhnik-kartograf-i-dr-330780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работа «Составление технологической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4163" w:rsidRDefault="00E74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DA3962" w:rsidRDefault="008A7BB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A396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https://infourok.ru/kontrol-i-ocenka-kachestva-izdelij-iz-drevesiny-6913408.html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DA3962" w:rsidRDefault="008A7BB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A396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https://infourok.ru/kontrol-i-ocenka-kachestva-izdelij-iz-drevesiny-6913408.html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DA3962" w:rsidRDefault="008A7BB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A396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https://infourok.ru/prezentaciya-po-tehnologii-na-temu-professii-svyazannie-s-obrabotkoy-drevesini-klass-1769680.html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DA3962" w:rsidRDefault="008A7BB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A396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https://infourok.ru/kontrol-i-ocenka-kachestva-izdelij-iz-drevesiny-6913408.html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A7BBA" w:rsidRPr="008A7BBA" w:rsidRDefault="008173B2" w:rsidP="008A7B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/7576/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/256403/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A7BBA" w:rsidRPr="008A7BBA" w:rsidRDefault="008173B2" w:rsidP="008A7B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8A7BBA" w:rsidRPr="008A7BB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https://infourok.ru/prezentaciya-po-tehnologii-na-temu-tehnologiya-prigotovleniya-buterbrodov-klass-3721492.html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A7BBA" w:rsidRPr="008A7BBA" w:rsidRDefault="008173B2" w:rsidP="008A7B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8A7BBA" w:rsidRPr="008A7BB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https://infourok.ru/prezentaciya-po-tehnologii-na-temu-servirovka-stola-1069897.html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A7BBA" w:rsidRPr="008A7BBA" w:rsidRDefault="008173B2" w:rsidP="008A7BBA">
            <w:pPr>
              <w:spacing w:after="0"/>
              <w:ind w:left="51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/7573/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/296671/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132" w:history="1"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https://infourok.ru/prezentaciya-po-tehnologii-na-temu-tehnologiya-prigotovleniya-buterbrodov-klass-3721492.html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A7BBA" w:rsidRPr="008A7BBA" w:rsidRDefault="008173B2" w:rsidP="008A7BBA">
            <w:pPr>
              <w:spacing w:after="0"/>
              <w:ind w:left="51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https://infourok.ru/tvorcheskij-proekt-po-tehnologii-5691777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текстильных материалов»: обоснование проекта, анализ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8A7BBA" w:rsidRDefault="008A7BBA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выполнение технологических операций по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8A7BBA" w:rsidRDefault="008A7BBA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8A7BBA" w:rsidRDefault="008A7BBA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8A7BBA" w:rsidRDefault="008A7BBA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8A7BBA" w:rsidRDefault="008A7BBA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A7BBA" w:rsidRPr="008A7BBA" w:rsidRDefault="008173B2" w:rsidP="008A7B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8A7BBA" w:rsidRPr="008A7BB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https://infourok.ru/prezentaciya-ruchnie-shvi-klass-2440314.html</w:t>
              </w:r>
            </w:hyperlink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«Мой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154" w:history="1"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tehnologii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robototehniku</w:t>
              </w:r>
              <w:r w:rsidR="008A7BBA" w:rsidRPr="008A7BB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-6672880.</w:t>
              </w:r>
              <w:r w:rsidR="008A7BBA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Default="008173B2">
            <w:pPr>
              <w:spacing w:after="0"/>
              <w:ind w:left="135"/>
            </w:pPr>
            <w:hyperlink r:id="rId155" w:history="1">
              <w:r w:rsidR="00DA396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A3962" w:rsidRPr="00DA396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A396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DA3962" w:rsidRPr="00DA396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A396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A3962" w:rsidRPr="00DA396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A396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DA3962" w:rsidRPr="00DA396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DA396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tehnologii</w:t>
              </w:r>
              <w:r w:rsidR="00DA3962" w:rsidRPr="00DA396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DA396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r w:rsidR="00DA3962" w:rsidRPr="00DA396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DA396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DA3962" w:rsidRPr="00DA396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DA396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robototehniku</w:t>
              </w:r>
              <w:r w:rsidR="00DA3962" w:rsidRPr="00DA396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-6672880.</w:t>
              </w:r>
              <w:r w:rsidR="00DA3962" w:rsidRPr="00D57B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DA3962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A396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https://infourok.ru/prakticheskaya-rabota-sortirovka-detalej-konstruktora-7247453.html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https://infourok.ru/prezentaciya-po-tehnologii-vidi-mehanicheskih-peredach-708920.html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https://infourok.ru/metodicheskaya-razrabotka-prakticheskoj-raboty-po-teme-sborka-modeli-s-remennoj-ili-zubchatoj-peredachej-7274396.html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https://infourok.ru/prezentaciya-5-klass-elektronnye-ustrojstva-elektrodvigatel-i-kontroller-7119359.html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контроллеру, управление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https://infourok.ru/magazin-materialov/prakticheskaya-rabota-podklyuchenie-motora-k-kontrolleru-upravlenie-vrasheniem-5-klass-trud-tehnologiya-683835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https://infourok.ru/prezentaciya-po-tehnologii-na-temu-algoritm-i-ego-formalnoe-ispolnenie-robot-kak-ispolnitel-algoritma-robot-kak-mehanizm-5-klass-6396536.html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https://infourok.ru/metodicheskaya-razrabotka-prakticheskoj-raboty-po-teme-sborka-modeli-robota-programmirovanie-motora-5-klass-7242283.html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https://infourok.ru/magazin-materialov/komplekt-k-uroku-datchiki-funkcii-princip-raboty-504147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https://infourok.ru/magazin-materialov/prezentaciya-k-uroku-prakticheskaya-rabota-kody-programmirovaniya-klyuch-datchiki-funkcii-princip-raboty-prakticheskaya-rabota-sborka-modeli-robota-programmirovanie-datchika-nazhatiya-trud-tehnologiya-5-klass-sootvetstvuet-fop-frp-740879?ut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https://infourok.ru/magazin-materialov/prezentaciya-sozdanie-kodov-programm-dlya-dvuh-datchikov-nazhatiya-trud-tehnologiya-5-klass-urok-61-62-746856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https://infourok.ru/magazin-materialov/prakticheskaya-rabota-programmirovanie-modeli-robota-s-dvumya-datchikami-nazhatiya-trud-tehnologiya-5-klass-684130?utm_source=infourok&amp;utm_medium=biblioteka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gruppovoj-tvorcheskij-uchebnyj-proekt-po-robototehnike-razrabotka-modeli-s-remennoj-ili-zubchatoj-peredachej-datchikom-nazhatiya-obosnovanie-proekta-opredelenie-etapov-gruppovogo-proekta-po-robototehnike-sborka-modeli-trud-tehnologiya-5-klass-761993?utm_source=infourok&amp;utm_medium=biblioteka&amp;utm_campaign=vidget-nad-title&amp;utm_content=6290100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https://infourok.ru/magazin-materialov/rabochij-list-opredelenie-etapov-gruppovogo-proekta-276562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DA39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https://infourok.ru/magazin-materialov/rabochij-list-ocenka-kachestva-modeli-robota-275404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BB4D43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https://infourok.ru/magazin-materialov/prezentaciya-k-uroku-proekt-klyuch-ispytanie-modeli-robota-podgotovka-proekta-k-zashite-trud-tehnologiya-5-klass-sootvetstvuet-fop-frp-790282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BB4D43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https://infourok.ru/zaschita-proektov-po-robototehnike-3637698.html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Pr="00E77290" w:rsidRDefault="00E772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078" w:rsidRPr="00BB4D43" w:rsidRDefault="00BB4D43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BB4D4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https://infourok.ru/magazin-materialov/prezentaciya-mir-professij-v-robototehnike-inzhener-po-robototehnike-proektirovshik-robototehniki-i-dr-332004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078" w:rsidRDefault="009027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BD66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</w:tbl>
    <w:p w:rsidR="00BD6078" w:rsidRDefault="00BD6078">
      <w:pPr>
        <w:sectPr w:rsidR="00BD6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15A" w:rsidRDefault="00EC115A" w:rsidP="00EC115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BD6078" w:rsidRDefault="00BD6669" w:rsidP="00944EF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1980"/>
        <w:gridCol w:w="789"/>
        <w:gridCol w:w="1495"/>
        <w:gridCol w:w="1549"/>
        <w:gridCol w:w="1105"/>
        <w:gridCol w:w="6537"/>
      </w:tblGrid>
      <w:tr w:rsidR="00BD607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  <w:r w:rsidR="00393DF5"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контрольная работа.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92645C" w:rsidRDefault="0024073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2645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https://infourok.ru/prezentaciya-po-trudu-tehnologiya-na-temu-chertyozh-geometricheskoe-cherchenie-6-klass-7288114.html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92645C" w:rsidRDefault="0024073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2645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https://infourok.ru/prakticheskaya-rabota-vypolnenie-prostejshih-geometricheskih-postroenij-s-pomoshyu-chertezhnyh-instrumentov-i-prisposoblenij-7364526.html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92645C" w:rsidRDefault="0024073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2645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https://infourok.ru/prezentaciya-k-uroku-kompyuternaya-grafika-vvedenie-4563301.html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92645C" w:rsidRDefault="0024073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2645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https://infourok.ru/vizualizaciya-informacii-s-pomoshyu-sredstv-kompyuternoj-grafiki-prakticheskaya-rabota-postroenie-blok-shemy-s-pomoshyu-grafiche-6848331.html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92645C" w:rsidRDefault="0024073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2645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https://infourok.ru/urok-po-informatike-na-temu-sozdanie-graficheskih-izobrazhenij-4521231.html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92645C" w:rsidRDefault="0024073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2645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https://infourok.ru/prakticheskaya-rabota-po-teme-graficheskiy-redaktor-paint-1453719.html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92645C" w:rsidRDefault="0024073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2645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https://infourok.ru/pechatnaya-produkciya-kak-rezultat-kompyuternoj-grafiki-prakticheskaya-rabota-sozdanie-pechatnoj-produkcii-v-graficheskom-redakt-7322372.html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компьютерной графикой: инженер-конструктор, архитектор, инженер-строитель и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92645C" w:rsidRDefault="0024073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92645C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24073F" w:rsidRDefault="0024073F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24073F" w:rsidRDefault="0024073F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гибка тонколистового металла и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5B28B9" w:rsidRDefault="0092645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B28B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https://infourok.ru/kachestvo-izdeliya-iz-metalla-6915890.html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BC323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https://infourok.ru/magazin-materialov/konspekt-uroka-i-rabochij-list-po-teme-ocenka-kachestva-proektnogo-izdeliya-iz-metalla-476094?utm_source=infourok&amp;utm_medium=biblioteka&amp;utm_campaign=vidget-nad-title&amp;utm_content=2753142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BD60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BC323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infourok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prezentaciya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professii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svyazannye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proizvodstvom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i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obrabotkoj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metallov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frezerovshik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slesar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tokar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i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dr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-6-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klass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-7430510.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BC323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https://infourok.ru/magazin-materialov/plan-konspekt-po-predmetu-trud-tehnologiya-dlya-6-klassa-na-temu-zashita-proekta-izdelie-iz-metalla-504359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BC323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https://infourok.ru/osnovy-racionalnogo-pitaniya-moloko-i-molochnye-produkty-testo-vidy-testa-7024985.html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BC323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https://infourok.ru/gruppovoj-proekt-po-teme-tehnologii-obrabotki-pishevyh-produktov-obosnovanie-proekta-analiz-resursov-7455785.html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BC323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https://infourok.ru/laboratorno-prakticheskaya-rabota-opredelenie-kachestva-molochnyh-produktov-organolepticheskim-sposobom-7402006.html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https://infourok.ru/gruppovoj-proekt-po-teme-tehnologii-obrabotki-pishevyh-produktov-obosnovanie-proekta-analiz-resursov-7455785.html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https://infourok.ru/tehnologiya-prigotovleniya-testa-vidy-testa-6-klass-6961510.html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https://infourok.ru/metodicheskaya-razrabotka-prakticheskoj-raboty-na-temu-prakticheskaya-rabota-sostavlenie-tehnologicheskoj-karty-blyuda-dlya-proe-7388479.html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https://infourok.ru/prezentaciya-professii-konditer-i-hlebopek-6577116.html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https://infourok.ru/magazin-materialov/konspekt-uroka-i-rabochij-list-po-teme-zashita-proekta-po-teme-tehnologii-obrabotki-pishevyh-produktov-519501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«Определение стиля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https://infourok.ru/prezentaciya-po-tehnologii-na-temu-odezhda-moda-i-stil-6-klass-7040065.html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https://infourok.ru/urok-po-tehnologii-na-temu-uhod-za-odezhdoj-6-klass-6842374.html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https://infourok.ru/magazin-materialov/prezentaciya-po-trudu-tehnologii-na-temu-sovremennye-tekstilnye-materialy-sravnenie-svojstv-tkanej-prakticheskaya-rabota-sostavlenie-harakteristik-sovremennyh-tekstilnyh-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Практическая работа «Сопоставление свойств материалов и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https://infourok.ru/otkrytyj-urok-na-temu-vybor-tkanej-i-materialov-dlya-shvejnogo-izdeliya-5005635.html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9348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https://infourok.ru/prezentaciya-po-tehnologii-na-temu-mashinnye-shvy-dvojnye-vypolnenie-obrazcov-mashinnyh-shvov-7203667.html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7E7B3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https://infourok.ru/magazin-materialov/individualnyj-tvorcheskij-uchebnyj-proekt-izdelie-iz-tekstilnyh-materialov-obosnovanie-proekta-analiz-resursov-5-klass-rabochij-list-obnovlennye-fop-redakciya-2025-g-208978</w:t>
            </w:r>
          </w:p>
        </w:tc>
      </w:tr>
      <w:tr w:rsidR="00BD6078" w:rsidRPr="007E7B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7E7B3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https://infourok.ru/prezentaciya-po-tehnologii-6-klass-shvejnye-mashinnye-raboty-raskroj-proektnogo-izdeliya-7030161.html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7E7B3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https://infourok.ru/tvorcheskiy-proekt-sozdanie-izdeliya-iz-</w:t>
            </w: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tekstilnih-materialovmoya-matreshka-2494895.html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7E7B3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https://infourok.ru/prezentaciya-po-tehnologii-6-klass-shvejnye-mashinnye-raboty-raskroj-proektnogo-izdeliya-7030161.html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7E7B3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https://infourok.ru/prezentaciya-po-tehnologii-6-klass-shvejnye-mashinnye-raboty-raskroj-proektnogo-izdeliya-7030161.html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BD60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E7B38" w:rsidRDefault="007E7B3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E7B3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https://infourok.ru/metodicheskaya-razrabotka-uroka-po-tehnologii-na-temu-vypolnenie-proekta-izdelie-iz-tekstilnyh-materialov-po-tehnologicheskoj-ka-7019297.html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944EF6" w:rsidRDefault="00944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7E7B3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https://infourok.ru/prezentaciya-po-tehnologii-na-temu-podgotovka-k-zaschite-proekta-po-razdelu-sozdanie-izdeliy-iz-tekstilnih-materialov-2467583.html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7E7B3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https://infourok.ru/prezentaciya-po-tehnologii-klassifikaciya-robotov-transportnye-roboty-7057402.html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https://infourok.ru/magazin-materialov/prakticheskaya-rabota-k-uroku-prakticheskaya-rabota-harakteristika-transportnogo-robota-plan-konspekt-6-klass-modul-4-650864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https://infourok.ru/prezentaciya-i-konspekt-uroka-po-trudu-6-klass-prostye-modeli-robotov-s-elementami-upravleniya-7785567.html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</w:t>
            </w: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konstruirovanie-robota-programmirovanie-povorotov-robota-po-teme-roboty-konstruirovanie-i-upravlenie-roboty-na-gusenichnom-hodu-tehnologiya-6-klass-657175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https://infourok.ru/prezentaciya-po-tehnologii-na-temu-roboty-na-kolesnom-hodu-6-klass-7051649.html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https://infourok.ru/magazin-materialov/roboty-na-kolyosnom-hodu-prakticheskaya-rabota-sborka-robota-i-programmirovanie-neskolkih-svetodiodov-trud-tehnologiya-6-klass-podrobnyj-konspekt-uroka-prakticheskaya-rabota-test-s-otvetami-647096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https://infourok.ru/prezentaciya-po-tehnologii-na-temu-datchiki-rasstoyaniya-7061615.html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https://infourok.ru/magazin-materialov/datchiki-rasstoyaniya-naznachenie-i-funkcii-prakticheskaya-rabota-programmirovanie-raboty-datchika-rasstoyaniya-podrobnyj-konspekt-uroka-prakticheskaya-rabota-test-s-otvetami-trud-tehnologiya-6-klass-urok-55-56-669240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https://infourok.ru/magazin-materialov/prezentaciya-po-trudu-tehnologii-dlya-6-klassov-na-temu-datchiki-linii-naznachenie-i-funkcii-prakticheskaya-rabota-programmirovanie-raboty-datchika-linii-789080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</w:t>
            </w: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programmirovanie-raboty-datchika-linii-trud-tehnologiya-6-klass-639504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https://infourok.ru/plan-uroka-i-prezentaciya-uroka-po-trudu-6-klass-programmirovanie-modelej-robotov-v-kompyuterno-upravlyaemoj-srede-7785925.html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https://infourok.ru/magazin-materialov/prakticheskaya-rabota-po-trudu-tehnologii-programmirovanie-modeli-transportnogo-robota-6-klass-691326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https://infourok.ru/konspekt-i-prezentaciya-uroka-truda-6-klass-servomotory-naznachenie-i-primenenie-v-modelyah-robotov-7792226.html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https://infourok.ru/magazin-materialov/konspekt-servomotor-naznachenie-primenenie-v-modelyah-robotov-prakticheskaya-rabota-upravlenie-neskolkimi-servomotorami-podrobnyj-konspekt-uroka-prakticheskaya-rabota-test-s-otvetami-trud-tehnologiya-6-klass-urok-61-62-745716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Движение модели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https://infourok.ru/magazin-materialov/komplekt-materialov-k-uroku-dvizhenie-modeli-transportnogo-robota-prakticheskaya-</w:t>
            </w: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rabota-provedenie-ispytaniya-analiz-razrabotannyh-programm-trud-tehnologiya-6-klass-sootvetstvuet-fop-frp-774375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D8010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https://infourok.ru/magazin-materialov/komplekt-materialov-k-uroku-dvizhenie-modeli-transportnogo-robota-prakticheskaya-rabota-provedenie-ispytaniya-analiz-razrabotannyh-programm-trud-tehnologiya-6-klass-sootvetstvuet-fop-frp-774375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783D7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https://infourok.ru/magazin-materialov/prezentaciya-k-uroku-proekt-klyuch-gruppovoj-uchebnyj-proekt-po-robototehnike-model-transportnogo-robota-obosnovanie-proekta-analiz-resursov-razrabotka-modeli-trud-tehnologiya-6-klass-sootvetstvuet-fop-frp-782024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783D7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https://infourok.ru/prezentaciya-po-robototehnike-sborka-i-programmirovanie-modelej-robotov-v-srede-lego-mindstorms-education-ev3-7434554.html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783D7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https://infourok.ru/magazin-materialov/prezentaciya-k-uroku-proekt-klyuch-ispytanie-modeli-robota-podgotovka-proekta-k-zashite-trud-tehnologiya-5-klass-sootvetstvuet-fop-frp-790282</w:t>
            </w:r>
          </w:p>
        </w:tc>
      </w:tr>
      <w:tr w:rsidR="00BD6078" w:rsidRPr="00783D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22742D" w:rsidRDefault="00227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078" w:rsidRPr="00783D74" w:rsidRDefault="00783D7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83D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zashita-proekta-po-robototehnike-mir-professij-professii-v-oblasti-robototehniki-mobilnyj-robototehnik-robototehnik-v-mashinostroenii-i-dr-trud-tehnologiya-6-klass-sootvetstvuet-fop-frp-848016?utm_source=infourok&amp;utm_medium=biblioteka&amp;utm_campaign=vidget-pod-prosmotrom&amp;utm_content=19725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078" w:rsidRPr="00380E41" w:rsidRDefault="00BD66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80E41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</w:tbl>
    <w:p w:rsidR="00BD6078" w:rsidRDefault="00BD6078">
      <w:pPr>
        <w:sectPr w:rsidR="00BD6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8" w:rsidRPr="00380E41" w:rsidRDefault="00BD6669" w:rsidP="00380E41">
      <w:pPr>
        <w:spacing w:after="0"/>
        <w:ind w:left="120"/>
        <w:jc w:val="center"/>
        <w:rPr>
          <w:lang w:val="ru-RU"/>
        </w:rPr>
      </w:pPr>
      <w:bookmarkStart w:id="24" w:name="block-74548943"/>
      <w:bookmarkEnd w:id="23"/>
      <w:r w:rsidRPr="00380E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BD6078" w:rsidRPr="00AA5012" w:rsidRDefault="00BD6669" w:rsidP="00380E41">
      <w:pPr>
        <w:spacing w:after="0"/>
        <w:ind w:left="120"/>
        <w:jc w:val="center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7 КЛАСС (ИНВАРИАНТНЫЕ + ВАРИАТИВНЫЕ МОДУЛИ «РАСТЕНИЕВОДСТВО», «ЖИВОТНОВОДСТВО»)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2216"/>
        <w:gridCol w:w="773"/>
        <w:gridCol w:w="1458"/>
        <w:gridCol w:w="1511"/>
        <w:gridCol w:w="1080"/>
        <w:gridCol w:w="6428"/>
      </w:tblGrid>
      <w:tr w:rsidR="00BD60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0E694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https://infourok.ru/prezentaciya-po-trudu-po-teme-dizajn-i-tehnologii-mir-professij-7285598.html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0E694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https://infourok.ru/magazin-materialov/prakticheskaya-rabota-razrabotka-dizajn-proekta-izdeliya-na-osnove-motivov-narodnyh-promyslov-po-vyboru-sozdana-po-novoj-frp-trud-tehnologiya-dlya-7-kl-modul-1-urok-1-2-340860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  <w:r w:rsidR="00393DF5"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контрольная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0E694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https://infourok.ru/prezentaciya-po-tehnologii-cifrovye-tehnologii-na-proizvodstve-7-klass-6749316.html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207E0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https://infourok.ru/magazin-materialov/prakticheskaya-rabota-po-predmetu-trud-dlya-7-klassa-na-temu-primenenie-cifrovyh-tehnologij-na-proizvodstve-po-vyboru-obrazec-otchyota-uchashegosya-339351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https://infourok.ru/prezentaciya-po-tehnologii-na-temu-konstruktorskaya-dokumentaciya-klass-423027.html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https://infourok.ru/prakticheskaya-rabota-chtenie-sborochnogo-chertezha-zadanie-2987366.html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https://infourok.ru/prezentaciya-po-tehnologii-sistema-avtomatizirovannogo-proektirovaniya-7-klass-6752949.html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https://infourok.ru/prakticheskaya-rabota-sozdanie-chertezha-v-sapr-7286964.html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https://infourok.ru/magazin-materialov/komplekt-uroka-postroenie-geometricheskih-figur-v-sapr-prakticheskaya-rabota-postroenie-geometricheskih-figur-v-chertezhnom-redaktore-trud-tehnologiya-7-klass-9-10-uroki-prezentaciya-prakticheskaya-rabota-interaktivnoe-zadanie-387574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https://infourok.ru/postroenie-geometricheskih-figur-v-</w:t>
            </w: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chertezhnom-redaktore-7234646.html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https://infourok.ru/prezentaciya-k-uroku-postroenie-chertezha-v-sapr-sistemy-avtomatizirovannogo-proektirovaniya-8-kl-7091369.html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https://infourok.ru/prakticheskaya-rabota-chertezhi-obschego-vida-sborochnie-chertezhi-inzhenernaya-grafika-2844280.html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https://infourok.ru/3d-modelirovanie-i-maketirovanie-tipy-maketov-7342254.html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https://infourok.ru/prakticheskaya-rabota-sozdanie-obemnoj-modeli-maketa-razvertki-7247454.html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https://infourok.ru/prezentaciya-mir-professij-professiya-maketchik-osnovnye-priyomy-maketirovaniya-7-klass-7346208.html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https://infourok.ru/cherchenie-razvertki-7-klass-6873094.html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https://infourok.ru/prezentaciya-po-discipline-materialovedenie-na-temu-konstrukcionnie-materiali-klassifikaciya-svoystva-596303.html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6B397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https://infourok.ru/individualnyj-tvorcheskij-proekt-izdelie-iz-konstrukcionnogo-ili-podelochnogo-materiala-vypolnennoe-po-tehnologicheskoj-karte-6418879.html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45ED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https://infourok.ru/prezentaciya-po-tehnologii-na-temu-tehnologii-mehanicheskoj-obrabotki-materialov-5-klass-4487868.html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45ED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https://infourok.ru/magazin-materialov/vypolnenie-proekta-izdelie-iz-konstrukcionnyh-i-podelochnyh-materialov-po-tehnologicheskoj-karte-sborka-konstrukcii-517530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45ED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https://infourok.ru/magazin-materialov/prezentaciya-k-uroku-tehnologii-na-temu-tehnologii-mehanicheskoj-obrabotki-metallov-s-pomoshyu-stankov-413822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45ED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https://infourok.ru/magazin-materialov/tehnologicheskaya-karta-i-metodicheskaya-razrabotka-proekta-po-teme-izdelie-iz-konstrukcionnyh-i-podelochnyh-materialov-po-tehnologii-dlya-7-klassa-330362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45ED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https://infourok.ru/rezbovie-soedineiya-vidi-rezbi-pravila-i-sposobi-narezaniya-rezbi-874306.html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45ED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https://infourok.ru/magazin-materialov/tehnologicheskaya-karta-i-metodicheskaya-razrabotka-proekta-po-teme-izdelie-iz-konstrukcionnyh-i-podelochnyh-materialov-po-tehnologii-dlya-7-klassa-330362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Пластмассы.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45ED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https://infourok.ru/prezentaciya-plastmassy-sposoby-</w:t>
            </w: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obrabotki-i-otdelki-izdelij-iz-plastmassy-7-klass-7442549.html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45ED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https://infourok.ru/magazin-materialov/tehnologicheskaya-karta-i-metodicheskaya-razrabotka-proekta-po-teme-izdelie-iz-konstrukcionnyh-i-podelochnyh-materialov-po-tehnologii-dlya-7-klassa-330362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45ED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https://infourok.ru/magazin-materialov/konspekt-i-samostoyatelnaya-rabota-kontrol-i-ocenka-kachestva-izdeliya-iz-konstrukcionnyh-materialov-tehnologiya-7-klass-530540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https://infourok.ru/magazin-materialov/konspekt-i-samostoyatelnaya-rabota-kontrol-i-ocenka-kachestva-izdeliya-iz-konstrukcionnyh-materialov-tehnologiya-7-klass-530540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https://infourok.ru/magazin-materialov/professii-v-oblasti-polucheniya-i-primeneniya-sovremennyh-materialov-</w:t>
            </w: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nanomaterialov-inzhener-po-nanoelektronike-i-dr-prezentaciya-412092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https://infourok.ru/magazin-materialov/professii-v-oblasti-polucheniya-i-primeneniya-sovremennyh-materialov-nanomaterialov-inzhener-po-nanoelektronike-i-dr-prezentaciya-412092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https://infourok.ru/ryba-moreprodukty-v-pitanii-cheloveka-laboratorno-prakticheskaya-rabota-opredelenie-kachestva-rybnyh-konservov-trud-tehnologiya--7420728.html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https://infourok.ru/magazin-materialov/rabochij-list-po-teme-gruppovoj-proekt-po-teme-tehnologii-obrabotki-pishevyh-produktov-7-klass-179349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https://infourok.ru/myaso-zhivotnyh-myaso-pticy-v-pitanii-cheloveka-vidy-teplovoj-obrabotki-myasa-7034527.html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https://infourok.ru/magazin-materialov/rabochij-list-po-tehnologii-vypolnenie-proekta-po-teme-tehnologii-obrabotki-pishevyh-produktov-7-klass-chast-2-183996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https://infourok.ru/prezentaciya-po-tehnologii-7-klass-professii-povar-tehnolog-7055529.html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https://infourok.ru/magazin-materialov/rabochij-list-zashita-proekta-po-teme-tehnologii-obrabotki-pishevyh-produktov-7-kl-chast-3-206813?utm_source=infourok&amp;utm_medium=biblioteka&amp;utm_campaign=sidebar-right&amp;utm_content=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https://infourok.ru/konspekt-plechevaya-i-poyasnaya-odezhda-7465975.html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https://infourok.ru/magazin-materialov/konspekt-uroka-i-rabochij-list-po-teme-prakticheskaya-rabota-modelirovanie-poyasnoj-i-plechevoj-odezhdy-555025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https://infourok.ru/prezentaciya-po-tehnologii-5-klass-chertezh-vykrojki-shvejnogo-izdeliya-7027622.html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изделия, отделке изделия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https://infourok.ru/prezentaciya-k-uroku-tehnologii-v-klasse-po-teme-podgotovka-tkani-k-raskroyu-raskroy-izdeliya-791036.html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https://infourok.ru/prezentaciya-na-temu-kontrol-kachestva-gotovyh-shvejnyh-izdelij-vidy-defektov-shvejnyh-izdelij-4987855.html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467A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https://infourok.ru/prezentaciya-mir-professij-professii-svyazannye-s-proizvodstvom-odezhdy-dizajner-odezhdy-konstruktor-i-dr-7595082.html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A400D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https://infourok.ru/prezentaciya-po-trudu-tehnologiya-na-temu-promyshlennye-roboty-ih-klassifikaciya-naznachenie-i-ispolzovanie-7-klass-7590500.html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A400D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https://infourok.ru/prakticheskaya-rabota-7-kl-trud-ispolzovanie-operatorov-vvoda-vyvoda-v-vizualnoj-srede-programmirovaniya-7482264.html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роботов. Управление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A400D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https://infourok.ru/konstruirovanie-modelej-robotov-upravlenie-robotami-7136799.html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A400D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https://infourok.ru/magazin-materialov/prakticheskaya-rabota-razrabotka-konstrukcii-robota-po-teme-promyshlennye-i-bytovye-roboty-tehnologiya-7-klass-604536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A400D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https://infourok.ru/prezentaciya-po-informatike-algoritmicheskaya-struktura-cikl-3832845.html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A400D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sostavlenie-cepochki-komand-logicheskie-operatory-i-operatory-sravneniya-primenenie-vetvleniya-v-zadachah-robototehniki-po-teme-algoritmizaciya-i-programmirovanie-robotov-modul-5-robototehnika-tehnologiya-7-klass-641694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A400D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https://infourok.ru/prezentaciya-k-uroku-algoritmicheskaya-konstrukciya-vetvlenie-polnaya-i-ne-polnaya-forma-6935463.html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A400D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https://infourok.ru/konspekt-uroka-prakticheskaya-rabota-primenenie-osnovnyh-algoritmicheskih-struktur-kontrol-dvizheniya-pri-pomoshi-datchikov-7783446.html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A400D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https://infourok.ru/prezentaciya-po-trudu-tehnologii-na-temu-kanaly-svyazi-7-klass-7782574.html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https://infourok.ru/primer-plana-konspekta-uroka-po-</w:t>
            </w: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tehnologii-dlya-7-klassa-na-temu-programmirovanie-dopolnitelnyh-mehanizmov-s-akcentom-na-praktic-7795481.html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https://infourok.ru/magazin-materialov/prezentaciya-k-uroku-tehnologii-na-temu-distancionnoe-upravlenie-565989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nspekt-distancionnoe-upravlenie-prakticheskaya-rabota-programmirovanie-pulta-distancionnogo-upravleniya-distancionnoe-upravlenie-robotami-podrobnyj-konspekt-uroka-prakticheskaya-rabota-test-s-otvetami-trud-tehnologiya-7-klass-urok-59-60-734549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https://infourok.ru/prezentaciya-po-tehnologii-na-temu-vzaimodejstvie-robotov-7-klass-7146894.html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https://infourok.ru/magazin-materialov/prakticheskaya-rabota-programmirovanie-robotov-dlya-sovmestnoj-raboty-vypolnenie-obshej-zadachi-modul-5-robototehnika-tehnologiya-7-klass-757332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https://infourok.ru/magazin-materialov/prezentaciya-k-uroku-trud-na-temu-tehnologii-vyrashivaniya-selskohozyajstvennyh-</w:t>
            </w: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kultur-628770?utm_source=infourok&amp;utm_medium=biblioteka&amp;utm_campaign=vidget-nad-title&amp;utm_content=71760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https://infourok.ru/magazin-materialov/prakticheskaya-rabota-tehnologii-vyrashivaniya-rastenij-v-regione-samostoyatelnaya-rabota-329884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https://infourok.ru/prezentaciya-po-tehnologii-na-temu-dikorastushie-rasteniya-i-ih-ispolzovanie-chelovekom-6-klass-6057310.html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https://infourok.ru/prezentaciya-po-tehnologii-na-temu-zagotovka-syrya-dikorastushih-rastenij-6-klass-6242900.html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https://infourok.ru/konspekt-uroka-po-teme-prirodoohrannie-tehnologii-2790449.html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составлению и описанию экологических проблем региона,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305974" w:rsidRDefault="003059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https://infourok.ru/sostavlenie-i-opisanie-ekologicheskih-problem-regiona-svyazannyh-s-deyatelnostyu-cheloveka-7853515.html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https://infourok.ru/magazin-materialov/prezentaciya-k-uroku-tehnologii-na-temu-tehnologii-vyrashivaniya-selskohozyajstvennyh-zhivotnyh-regiona-576846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https://infourok.ru/prakticheskaya-rabota-otrasli-specializacii-selskogo-hozyajstva-6961308.html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https://infourok.ru/prezentaciya-po-tehnologii-na-temu-zhivotnovodstvo-kak-tehnologiya-vyrashivaniya-zhivotnyh-5085694.html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https://infourok.ru/prezentaciya-po-trudu-tehnologiya-na-temu-osobennosti-selskohozyajstvennogo-proizvodstva-regiona-8klass-7820499.html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https://infourok.ru/magazin-materialov/mir-professij-veterinar-zootehnik-i-dr-prezentaciya-415389</w:t>
            </w:r>
          </w:p>
        </w:tc>
      </w:tr>
      <w:tr w:rsidR="00BD6078" w:rsidRPr="00164D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164D1A" w:rsidRDefault="00164D1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64D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https://infourok.ru/selskoe-hozyaystvo-rodnogo-kraya-tradicii-osobennosti-2871257.html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BD66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0C5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</w:tbl>
    <w:p w:rsidR="00BD6078" w:rsidRDefault="00BD6078">
      <w:pPr>
        <w:sectPr w:rsidR="00BD6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8" w:rsidRDefault="00BD6669" w:rsidP="009E0C54">
      <w:pPr>
        <w:spacing w:after="0"/>
        <w:ind w:left="120"/>
        <w:jc w:val="center"/>
      </w:pPr>
      <w:bookmarkStart w:id="25" w:name="block-74548946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BD6078" w:rsidRPr="00AA5012" w:rsidRDefault="00BD6669" w:rsidP="009E0C54">
      <w:pPr>
        <w:spacing w:after="0"/>
        <w:ind w:left="120"/>
        <w:jc w:val="center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8 КЛАСС (ИНВАРИАНТНЫЕ + ВАРИАТИВНЫЕ МОДУЛИ «РАСТЕНИЕВОДСТВО», «ЖИВОТНОВОДСТВО»)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9"/>
        <w:gridCol w:w="2161"/>
        <w:gridCol w:w="780"/>
        <w:gridCol w:w="1473"/>
        <w:gridCol w:w="1526"/>
        <w:gridCol w:w="1090"/>
        <w:gridCol w:w="6431"/>
      </w:tblGrid>
      <w:tr w:rsidR="00BD60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https://infourok.ru/prezentaciya-po-trudu-na-temu-upravlenie-v-ekonomike-i-proizvodstve-8-klass-7495894.html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https://infourok.ru/prezentaciya-vidy-innovacij-innovacionnye-predpriyatiya-tehnologiya-9-klass-4598648.html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393DF5" w:rsidRDefault="00BD6669">
            <w:pPr>
              <w:spacing w:after="0"/>
              <w:ind w:left="135"/>
              <w:rPr>
                <w:lang w:val="ru-RU"/>
              </w:rPr>
            </w:pPr>
            <w:r w:rsidRPr="00393DF5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Трудовые ресурсы</w:t>
            </w:r>
            <w:r w:rsidR="00393DF5"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контрольная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Pr="00393DF5" w:rsidRDefault="00BD6669">
            <w:pPr>
              <w:spacing w:after="0"/>
              <w:ind w:left="135"/>
              <w:jc w:val="center"/>
              <w:rPr>
                <w:lang w:val="ru-RU"/>
              </w:rPr>
            </w:pPr>
            <w:r w:rsidRPr="00393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Pr="00393DF5" w:rsidRDefault="00BD60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393DF5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infourok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prezentaciya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po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tehnologii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rynok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truda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trudovye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resursy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-8-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klass</w:t>
            </w:r>
            <w:r w:rsidRPr="00393DF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-6998839.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Pr="00393DF5" w:rsidRDefault="00BD6669">
            <w:pPr>
              <w:spacing w:after="0"/>
              <w:rPr>
                <w:lang w:val="ru-RU"/>
              </w:rPr>
            </w:pPr>
            <w:r w:rsidRPr="00393DF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https://infourok.ru/prezentaciya_po_tehnologii_na_temu_mir_professiy_8-9_klassy-416508.htm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https://infourok.ru/magazin-materialov/prezentaciya-k-uroku-tehnologiya-postroeniya-trehmernyh-modelej-v-sapr-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sovremennye-kompetencii-vostrebovannye-v-sfere-kompyuternoj-grafiki-i-chercheniya-trud-tehnologiya-8-klass-5-urok-385504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https://infourok.ru/prakticheskaya-rabota-trehmernoe-modelirovanie-v-sisteme-kompas-3d-prilozhenie2-5536121.html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https://infourok.ru/prezentaciya-k-uroku-postroenie-chertezha-v-sapr-sistemy-avtomatizirovannogo-proektirovaniya-8-kl-7091369.html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https://infourok.ru/prakticheskaya-rabota-trehmernoe-modelirovanie-v-sisteme-kompas-3d-prilozhenie2-5536121.html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https://infourok.ru/prezentaciya-po-tehnologii-prototipirovanie-sfery-primeneniya-6850187.html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3F3D7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https://infourok.ru/prakticheskaya-rabota-4-instrumenty-programmnogo-obespecheniya-dlya-sozdaniya-i-pechati-3d-modelej-v-ramkah-modulya-3d-modelirov-7421547.html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https://infourok.ru/prezentaciya-po-3d-modelirovaniyu-na-temu-prototipirovanie-8-klass-4965696.html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https://infourok.ru/magazin-materialov/konspekt-uroka-individualnyj-tvorcheskij-uchebnyj-proekt-prototip-izdeliya-iz-plastmassy-drugih-materialov-po-vyboru-421064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https://infourok.ru/prezentaciya-k-uroku-tehnologii-v-8-klasse-po-teme-klassifikaciya-3d-printerov-po-konstrukcii-i-po-naznacheniyu-ponyatiya-3d-pec-6356656.html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«Прототип изделия из пластмассы (других материалов (по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9E0C54" w:rsidRDefault="009E0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https://infourok.ru/magazin-materialov/prezentaciya-razrabotka-proekta-3d-printer-ustrojstvo-ispolzovanie-dlya-sozdaniya-prototipov-individualnyj-tvorcheskij-uchebnyj-proekt-prototip-izdeliya-iz-plastmassy-drugih-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https://infourok.ru/prezentaciya-po-trudu-tehnologii-na-temu-nastrojka-3d-printera-i-pechat-prototipa-8-klass-7453977.html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постобработка распечатанных деталей.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https://infourok.ru/magazin-materialov/prezentaciya-k-uroku-professii-svyazannye-s-3d-pechatyu-prototipirovaniem-</w:t>
            </w: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specialist-v-oblasti-additivnyh-tehnologij-operator-3d-pechati-inzhener-3d-pechati-i-dr-zashita-proekta-prototip-izdeliya-iz-plastmassy-8klass-modul-3-557548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https://infourok.ru/prezentaciya-po-tehnologii-na-temu-avtomatizaciya-proizvodstva-8-klass-5519070.html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https://infourok.ru/prezentaciya-podvodnye-robototehnicheskie-sistemy-7009509.html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воздушные суда. История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https://infourok.ru/prezentaciya-uroka-po-tehnologii-na-temu-bespilotnye-vozdushnye-suda-istoriya-razvitiya-bespilotnogo-aviastroeniya-8-klass-7447115.html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https://infourok.ru/aerodinamika-bla-konstrukciya-bla-7482820.html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https://infourok.ru/magazin-materialov/prezentaciya-po-trudu-tehnologii-dlya-8-klassov-na-temu-elektronnye-komponenty-i-sistemy-upravleniya-bla-650333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https://infourok.ru/prezentaciya-po-tehnologii-konstruirovanie-multikopternyh-apparatov-7777998.html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https://infourok.ru/magazin-materialov/prezentaciya-globalnye-i-lokalnye-sistemy-pozicionirovaniya-teoriya-ruchnogo-upravleniya-bespilotnym-vozdushnym-sudnom-743582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беспилотным воздушным судном. Области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https://infourok.ru/urok-po-predmetu-trud-8-klass-fgos-tema-oblasti-primeneniya-bespilotnyh-aviacionnyh-sistem-prakticheskaya-rabota-bla-v-povsednev-7596986.html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https://infourok.ru/uchebnyj-proekt-po-robototehnike-robot-issledovatel-6335344.html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инженер-робототехник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https://infourok.ru/magazin-materialov/prezentaciya-mir-professij-v-robototehnike-inzhener-po-robototehnike-proektirovshik-robototehniki-i-dr-332004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CA299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https://infourok.ru/prezentaciya-po-trudu-tehnologiya-na-temu-osobennosti-selskohozyajstvennogo-proizvodstva-regiona-8klass-7820499.html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https://infourok.ru/razrabotka-uroka-agropromyshlennye-kompleksy-v-regione-7044660.html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https://infourok.ru/prezentaciya-k-uroku-po-teme-avtomatizaciya-i-robotizaciya-selskohozyajstvennogo-proizvodstva-7144500.html</w:t>
            </w:r>
          </w:p>
        </w:tc>
      </w:tr>
      <w:tr w:rsidR="00BD6078" w:rsidRPr="00817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Животноводческие предприятия. Практическая работа «Анализ функционирования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https://infourok.ru/magazin-materialov/zhivotnovodcheskie-predpriyatiya-prakticheskaya-rabota-analiz-funkcionirovaniya-zhivotnovodcheskih-kompleksov-regiona-rabochij-list-570207?utm_source=infourok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https://infourok.ru/magazin-materialov/prezentaciya-ispolzovanie-cifrovyh-tehnologij-v-zhivotnovodstve-571955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https://infourok.ru/prezentaciya-k-uroku-tehnologii-8-klass-innovacionnye-tehnologii-v-zhivotnovodstve-i-rastenievodstve-5848797.html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078" w:rsidRPr="000D1441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D144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https://infourok.ru/magazin-materialov/prezentaciya-mir-professij-professii-svyazannye-s-deyatelnostyu-zhivotnovoda-572086?utm_source=infourok&amp;utm_medium=biblioteka&amp;utm_campaign=vidget-pod-prosmotrom&amp;utm_content=538046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</w:tbl>
    <w:p w:rsidR="00BD6078" w:rsidRDefault="00BD6078">
      <w:pPr>
        <w:sectPr w:rsidR="00BD6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8" w:rsidRDefault="00BD6669" w:rsidP="00182980">
      <w:pPr>
        <w:spacing w:after="0"/>
        <w:ind w:left="120"/>
        <w:jc w:val="center"/>
      </w:pPr>
      <w:bookmarkStart w:id="26" w:name="block-7454896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BD6078" w:rsidRPr="00AA5012" w:rsidRDefault="00BD6669" w:rsidP="00182980">
      <w:pPr>
        <w:spacing w:after="0"/>
        <w:ind w:left="120"/>
        <w:jc w:val="center"/>
        <w:rPr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9 КЛАСС (ИНВАРИАНТНЫЕ + ВАРИАТИВНЫЙ МОДУЛЬ «АВТОМАТИЗИРОВАННЫЕ СИСТЕМЫ»)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9"/>
        <w:gridCol w:w="2145"/>
        <w:gridCol w:w="781"/>
        <w:gridCol w:w="1475"/>
        <w:gridCol w:w="1528"/>
        <w:gridCol w:w="1092"/>
        <w:gridCol w:w="6440"/>
      </w:tblGrid>
      <w:tr w:rsidR="00BD607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078" w:rsidRDefault="00BD6078">
            <w:pPr>
              <w:spacing w:after="0"/>
              <w:ind w:left="135"/>
            </w:pP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078" w:rsidRDefault="00BD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8" w:rsidRDefault="00BD6078"/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https://infourok.ru/magazin-materialov/prezentaciya-predprinimatel-i-predprinimatelstvo-prakticheskaya-rabota-mozgovoj-shturm-na-temu-otkrytie-sobstvennogo-predpriyatiya-dela-9-klass-modul-1-urok-1-320076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https://infourok.ru/magazin-materialov/prakticheskaya-rabota-analiz-predprinimatelskoj-sredy-k-uroku-tehnologii-predprinimatelskaya-deyatelnost-sozdana-po-novoj-frp-trud-tehnologiya-dlya-9-kl-modul-1-urok-2-320702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«Разработка бизнес-плана»</w:t>
            </w:r>
            <w:r w:rsidR="00393DF5"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контрольная работа.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https://infourok.ru/magazin-materialov/prakticheskaya-rabota-po-predmetu-trud-dlya-9-klassa-na-temu-razrabotka-biznes-plana-</w:t>
            </w: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342706?utm_source=infourok&amp;utm_medium=biblioteka&amp;utm_campaign=vidget-nad-title&amp;utm_content=4445252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https://infourok.ru/magazin-materialov/prezentaciya-k-uroku-tehnologicheskoe-predprinimatelstvo-prakticheskaya-rabota-idei-dlya-tehnologicheskogo-predprinimatelstva-sozdana-po-novoj-frp-trud-tehnologiya-dlya-9-kl-modul-1-urok-4-320262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https://infourok.ru/tehnologiya-sozdaniya-obemnyh-modelej-v-sapr-9-klass-7019393.html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komplekt-uroka-prakticheskaya-rabota-vypolnenie-trehmernoj-obemnoj-modeli-izdeliya-v-sapr-trud-tehnologiya-9-klass-6-urok-prezentaciya-prakticheskaya-rabota-s-podrobnym-opisaniem-vypolneniya-komplekt-razrabotan-v-sootvetstvii-fop-394704?utm_source=infourok&amp;utm_medium=biblioteka&amp;utm_campaign=vidget-nad-title&amp;utm_content=668445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5702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https://infourok.ru/prezentaciya-na-temu-razrezy-i-secheniya-9-klass-4158379.html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https://infourok.ru/prezentaciya-na-temu-razrezy-i-secheniya-9-klass-4158379.html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https://infourok.ru/prezentaciya-additivnye-tehnologii-sovremennye-tehnologii-obrabotki-materialov-i-prototipirovanie-9-klass-7380713.html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https://infourok.ru/prezentaciya-additivnye-tehnologii-sovremennye-tehnologii-obrabotki-materialov-i-prototipirovanie-9-klass-7380713.html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https://infourok.ru/magazin-materialov/plan-konspekt-k-uroku-tehnologii-obratnogo-proektirovaniya-9-klass-modul-3-urok-11-462250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https://infourok.ru/magazin-materialov/prezentaciya-k-uroku-modelirovanie-tehnologicheskih-uzlov-manipulyatora-robota-v-programme-kompyuternogo-trehmernogo-proektirovaniya-9-klass-modul-3-urok-12-471297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https://infourok.ru/prezentaciya-k-uroku-tehnologii-sozdanie-modelej-slozhnyh-obektov-tehnologicheskoe-oborudovanie-dlya-additivnyh-tehnologij-3d-pr-6342603.html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https://infourok.ru/magazin-materialov/prezentaciya-k-uroku-etapy-additivnogo-proizvodstva-osnovnye-nastrojki-dlya-vypolneniya-pechati-na-3d-printere-9-klass-modul-3-urok-14-dopolnitelnyj-material-483855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https://infourok.ru/magazin-materialov/etapy-additivnogo-proizvodstva-podgotovka-k-pechati-pechat-3d-modeli-tehnologiya-9-klass-uglublennyj-500034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https://infourok.ru/magazin-materialov/prezentaciya-po-trudu-tehnologii-na-temu-individualnyj-tvorcheskij-uchebnyj-proekt-po-modulyu-3d-modelirovanie-prototipirovanie-maketirovanie-chast-1-462836?ut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https://infourok.ru/magazin-materialov/prezentaciya-po-trudu-tehnologii-na-temu-individualnyj-tvorcheskij-uchebnyj-proekt-po-modulyu-3d-modelirovanie-prototipirovanie-maketirovanie-chast-1-462836?utm_source=infourok&amp;utm_medium=biblioteka&amp;utm</w:t>
            </w: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_campaign=vidget-nad-title&amp;utm_content=3710095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po-trudu-tehnologii-na-temu-individualnyj-tvorcheskij-uchebnyj-proekt-po-modulyu-3d-modelirovanie-prototipirovanie-maketirovanie-chast-1-462836?utm_source=infourok&amp;utm_medium=biblioteka&amp;utm_campaign=vidget-nad-title&amp;utm_content=3710095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0B030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po-trudu-tehnologii-na-temu-individualnyj-tvorcheskij-uchebnyj-proekt-po-modulyu-3d-modelirovanie-prototipirovanie-maketirovanie-chast-1-462836?utm_source=infourok&amp;utm_medium=biblioteka&amp;utm_campaign=vidget-nad-title&amp;utm_content=3710095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https://infourok.ru/prezentaciya-po-tehnologii-9-klass-professii-svyazannye-s-3d-tehnologiyami-v-sovremennom-</w:t>
            </w: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proizvodstve-7027816.html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https://infourok.ru/magazin-materialov/prakticheskaya-rabota-k-uroku-ot-robototehniki-k-iskusstvennomu-intellektu-prakticheskaya-rabota-analiz-napravlenij-primeneniya-iskusstvennogo-intellekta-9-klass-modul-4-540435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https://infourok.ru/konspekt-uroka-modelirovanie-i-konstruirovanie-sistem-7582424.html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https://infourok.ru/magazin-materialov/prakticheskaya-rabota-po-predmetu-trud-tehnologiya-na-temu-vizualnoe-ruchnoe-upravlenie-bla-411867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https://infourok.ru/konspekt-uroka-kompyuternoe-zrenie-v-robototehnicheskih-sistemah-upravlenie-gruppovym-vzaimodejstviem-robotov-7789189.html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https://infourok.ru/prezentaciya-po-tehnologii-9-klass-sistema-internet-veshej-prakticheskaya-rabota-sozdanie-sistem-umnogo-osvesheniya-7042430.html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</w:t>
            </w: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https://infourok.ru/magazin-materialov/prezentaciya-k-uroku-promyshlennyj-internet-veshej-prakticheskaya-rabota-sistema-</w:t>
            </w: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umnogo-poliva-9-klass-modul-4-307626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https://infourok.ru/magazin-materialov/prakticheskaya-rabota-model-sistemy-bezopasnosti-v-umnom-dome-trud-tehnologiya-604525?utm_source=infourok&amp;utm_medium=biblioteka&amp;utm_campaign=vidget-nad-title&amp;utm_content=5559025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https://infourok.ru/prezentaciya-po-discipline-upravlenie-tehnicheskimi-sistemami-kriterii-ustojchivosti-mihajlova-4428156.html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https://infourok.ru/uchebnoe-zanyatie-programmiruemye-logicheskie-rele-6970584.html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https://infourok.ru/magazin-materialov/prakticheskaya-rabota-sozdanie-prostyh-algoritmov-i-programm-dlya-upravleniya-tehnologicheskim-processom-trud-tehnologiya-9-klass-654779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проектной деятельности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https://infourok.ru/prezentaciya-po-osnovam-proektnoj-</w:t>
            </w: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deyatelnosti-na-temu-osobennosti-planirovanie-etapy-i-struktura-proekta-1-kurs-spo-5028655.html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https://infourok.ru/magazin-materialov/uchebnyj-proekt-po-modulyu-avtomatizirovannye-sistemy-modul-5-avtomatizirovannye-sistemy-tehnologiya-9-klass-764651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https://infourok.ru/prezentaciya-po-tehnologii-9-klass-osnovy-proektnoj-deyatelnosti-podgotovka-proekta-k-zashite-7027860.html</w:t>
            </w:r>
          </w:p>
        </w:tc>
      </w:tr>
      <w:tr w:rsidR="00BD6078" w:rsidRPr="00A54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1829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078" w:rsidRDefault="00BD60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078" w:rsidRPr="00A54AD7" w:rsidRDefault="00A54AD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54A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https://infourok.ru/osnovy-proektno-deyatelnosti-9-klass-6961555.html</w:t>
            </w:r>
          </w:p>
        </w:tc>
      </w:tr>
      <w:tr w:rsidR="00BD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Pr="00AA5012" w:rsidRDefault="00BD6669">
            <w:pPr>
              <w:spacing w:after="0"/>
              <w:ind w:left="135"/>
              <w:rPr>
                <w:lang w:val="ru-RU"/>
              </w:rPr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 w:rsidRPr="00AA5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078" w:rsidRDefault="00BD6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078" w:rsidRPr="00182980" w:rsidRDefault="00BD66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298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8" w:rsidRDefault="00BD6078"/>
        </w:tc>
      </w:tr>
    </w:tbl>
    <w:p w:rsidR="00BD6078" w:rsidRDefault="00BD6078">
      <w:pPr>
        <w:sectPr w:rsidR="00BD6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8" w:rsidRPr="00CC74D0" w:rsidRDefault="00BD6669">
      <w:pPr>
        <w:spacing w:after="0"/>
        <w:ind w:left="120"/>
        <w:rPr>
          <w:lang w:val="ru-RU"/>
        </w:rPr>
      </w:pPr>
      <w:bookmarkStart w:id="27" w:name="block-74548960"/>
      <w:bookmarkEnd w:id="26"/>
      <w:r w:rsidRPr="00CC74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D6078" w:rsidRDefault="00BD66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09DB" w:rsidRDefault="005709DB" w:rsidP="005709D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28" w:name="c2456d26-5ad2-4e93-8d8c-b15ce610194e"/>
      <w:r w:rsidRPr="008E6E87">
        <w:rPr>
          <w:rFonts w:ascii="Times New Roman" w:hAnsi="Times New Roman"/>
          <w:color w:val="000000"/>
          <w:sz w:val="28"/>
          <w:lang w:val="ru-RU"/>
        </w:rPr>
        <w:t>• Технология,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709DB" w:rsidRPr="008E6E87" w:rsidRDefault="005709DB" w:rsidP="005709DB">
      <w:pPr>
        <w:spacing w:after="0" w:line="480" w:lineRule="auto"/>
        <w:ind w:left="120"/>
        <w:rPr>
          <w:lang w:val="ru-RU"/>
        </w:rPr>
      </w:pPr>
      <w:r w:rsidRPr="008E6E87">
        <w:rPr>
          <w:rFonts w:ascii="Times New Roman" w:hAnsi="Times New Roman"/>
          <w:color w:val="000000"/>
          <w:sz w:val="28"/>
          <w:lang w:val="ru-RU"/>
        </w:rPr>
        <w:t>‌•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8E6E87">
        <w:rPr>
          <w:sz w:val="28"/>
          <w:lang w:val="ru-RU"/>
        </w:rPr>
        <w:br/>
      </w:r>
      <w:r w:rsidRPr="008E6E87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8E6E87">
        <w:rPr>
          <w:sz w:val="28"/>
          <w:lang w:val="ru-RU"/>
        </w:rPr>
        <w:br/>
      </w:r>
      <w:bookmarkStart w:id="29" w:name="d2b9d9b0-d347-41b0-b449-60da5db8c7f8"/>
      <w:r w:rsidRPr="008E6E87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29"/>
      <w:r w:rsidRPr="008E6E87">
        <w:rPr>
          <w:rFonts w:ascii="Times New Roman" w:hAnsi="Times New Roman"/>
          <w:color w:val="000000"/>
          <w:sz w:val="28"/>
          <w:lang w:val="ru-RU"/>
        </w:rPr>
        <w:t>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BD6078" w:rsidRPr="00B61022" w:rsidRDefault="00BD6078">
      <w:pPr>
        <w:spacing w:after="0" w:line="480" w:lineRule="auto"/>
        <w:ind w:left="120"/>
        <w:rPr>
          <w:lang w:val="ru-RU"/>
        </w:rPr>
      </w:pPr>
    </w:p>
    <w:p w:rsidR="00BD6078" w:rsidRPr="00B61022" w:rsidRDefault="00BD6078">
      <w:pPr>
        <w:spacing w:after="0" w:line="480" w:lineRule="auto"/>
        <w:ind w:left="120"/>
        <w:rPr>
          <w:lang w:val="ru-RU"/>
        </w:rPr>
      </w:pPr>
    </w:p>
    <w:p w:rsidR="00BD6078" w:rsidRPr="00B61022" w:rsidRDefault="00BD6078">
      <w:pPr>
        <w:spacing w:after="0"/>
        <w:ind w:left="120"/>
        <w:rPr>
          <w:lang w:val="ru-RU"/>
        </w:rPr>
      </w:pPr>
    </w:p>
    <w:p w:rsidR="00BD6078" w:rsidRPr="00B61022" w:rsidRDefault="00BD6669">
      <w:pPr>
        <w:spacing w:after="0" w:line="480" w:lineRule="auto"/>
        <w:ind w:left="120"/>
        <w:rPr>
          <w:lang w:val="ru-RU"/>
        </w:rPr>
      </w:pPr>
      <w:r w:rsidRPr="00B610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6078" w:rsidRPr="00AA5012" w:rsidRDefault="00BD6669">
      <w:pPr>
        <w:spacing w:after="0" w:line="480" w:lineRule="auto"/>
        <w:ind w:left="120"/>
        <w:rPr>
          <w:lang w:val="ru-RU"/>
        </w:rPr>
      </w:pPr>
      <w:bookmarkStart w:id="30" w:name="bb79c701-a50b-4369-a44e-ca027f95a753"/>
      <w:r w:rsidRPr="00AA5012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A50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A50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A50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A50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A50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A5012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0"/>
    </w:p>
    <w:p w:rsidR="005709DB" w:rsidRPr="008E6E87" w:rsidRDefault="005709DB" w:rsidP="005709DB">
      <w:pPr>
        <w:spacing w:after="0" w:line="480" w:lineRule="auto"/>
        <w:ind w:left="120"/>
        <w:rPr>
          <w:lang w:val="ru-RU"/>
        </w:rPr>
      </w:pPr>
      <w:r w:rsidRPr="008E6E87">
        <w:rPr>
          <w:rFonts w:ascii="Times New Roman" w:hAnsi="Times New Roman"/>
          <w:color w:val="000000"/>
          <w:sz w:val="28"/>
          <w:lang w:val="ru-RU"/>
        </w:rPr>
        <w:t>‌Технология 5-9 класс/ Глозман Е.С.,</w:t>
      </w:r>
      <w:r w:rsidR="00464A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E87">
        <w:rPr>
          <w:rFonts w:ascii="Times New Roman" w:hAnsi="Times New Roman"/>
          <w:color w:val="000000"/>
          <w:sz w:val="28"/>
          <w:lang w:val="ru-RU"/>
        </w:rPr>
        <w:t>Кудакова Е.Н. Акционерное общество "Издательство "Просвещение"",2023 год‌​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BD6078" w:rsidRPr="00AA5012" w:rsidRDefault="00BD6078">
      <w:pPr>
        <w:spacing w:after="0"/>
        <w:ind w:left="120"/>
        <w:rPr>
          <w:lang w:val="ru-RU"/>
        </w:rPr>
      </w:pPr>
    </w:p>
    <w:p w:rsidR="00BD6078" w:rsidRDefault="00BD666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A50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1441" w:rsidRPr="00AA5012" w:rsidRDefault="005709DB" w:rsidP="00464A83">
      <w:pPr>
        <w:spacing w:after="0" w:line="480" w:lineRule="auto"/>
        <w:ind w:left="120"/>
        <w:rPr>
          <w:lang w:val="ru-RU"/>
        </w:rPr>
      </w:pPr>
      <w:r w:rsidRPr="008E6E87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8E6E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6E87">
        <w:rPr>
          <w:rFonts w:ascii="Times New Roman" w:hAnsi="Times New Roman"/>
          <w:color w:val="000000"/>
          <w:sz w:val="28"/>
          <w:lang w:val="ru-RU"/>
        </w:rPr>
        <w:t>/20/05</w:t>
      </w:r>
      <w:r w:rsidRPr="008E6E8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E6E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6E87">
        <w:rPr>
          <w:rFonts w:ascii="Times New Roman" w:hAnsi="Times New Roman"/>
          <w:color w:val="000000"/>
          <w:sz w:val="28"/>
          <w:lang w:val="ru-RU"/>
        </w:rPr>
        <w:t>/20/06</w:t>
      </w:r>
      <w:r w:rsidRPr="008E6E8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E6E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6E87">
        <w:rPr>
          <w:rFonts w:ascii="Times New Roman" w:hAnsi="Times New Roman"/>
          <w:color w:val="000000"/>
          <w:sz w:val="28"/>
          <w:lang w:val="ru-RU"/>
        </w:rPr>
        <w:t>/20/07</w:t>
      </w:r>
      <w:r w:rsidRPr="008E6E8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E6E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6E87">
        <w:rPr>
          <w:rFonts w:ascii="Times New Roman" w:hAnsi="Times New Roman"/>
          <w:color w:val="000000"/>
          <w:sz w:val="28"/>
          <w:lang w:val="ru-RU"/>
        </w:rPr>
        <w:t>/20/08</w:t>
      </w:r>
      <w:r w:rsidRPr="008E6E8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E6E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E6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6E87">
        <w:rPr>
          <w:rFonts w:ascii="Times New Roman" w:hAnsi="Times New Roman"/>
          <w:color w:val="000000"/>
          <w:sz w:val="28"/>
          <w:lang w:val="ru-RU"/>
        </w:rPr>
        <w:t>/20/09</w:t>
      </w:r>
      <w:bookmarkStart w:id="31" w:name="147225a6-2265-4e40-aff2-4e80b92752f1"/>
      <w:bookmarkEnd w:id="27"/>
      <w:bookmarkEnd w:id="31"/>
    </w:p>
    <w:sectPr w:rsidR="000D1441" w:rsidRPr="00AA5012" w:rsidSect="00BD60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078"/>
    <w:rsid w:val="0005702C"/>
    <w:rsid w:val="000B030F"/>
    <w:rsid w:val="000D1441"/>
    <w:rsid w:val="000E045E"/>
    <w:rsid w:val="000E694C"/>
    <w:rsid w:val="00145ED5"/>
    <w:rsid w:val="00164D1A"/>
    <w:rsid w:val="00176596"/>
    <w:rsid w:val="00182980"/>
    <w:rsid w:val="00207E0D"/>
    <w:rsid w:val="0022742D"/>
    <w:rsid w:val="0024073F"/>
    <w:rsid w:val="002A19E2"/>
    <w:rsid w:val="00305974"/>
    <w:rsid w:val="00312E5F"/>
    <w:rsid w:val="00331B43"/>
    <w:rsid w:val="00335849"/>
    <w:rsid w:val="00337ABD"/>
    <w:rsid w:val="00380E41"/>
    <w:rsid w:val="00393DF5"/>
    <w:rsid w:val="003B3F85"/>
    <w:rsid w:val="003F3D71"/>
    <w:rsid w:val="00403181"/>
    <w:rsid w:val="004627EB"/>
    <w:rsid w:val="00464A83"/>
    <w:rsid w:val="00467A6F"/>
    <w:rsid w:val="004A2FB3"/>
    <w:rsid w:val="005709DB"/>
    <w:rsid w:val="0059362A"/>
    <w:rsid w:val="005B28B9"/>
    <w:rsid w:val="005C71EA"/>
    <w:rsid w:val="00627B67"/>
    <w:rsid w:val="00641A9B"/>
    <w:rsid w:val="006B3970"/>
    <w:rsid w:val="00783D74"/>
    <w:rsid w:val="007E7B38"/>
    <w:rsid w:val="00801446"/>
    <w:rsid w:val="008173B2"/>
    <w:rsid w:val="008A334E"/>
    <w:rsid w:val="008A7BBA"/>
    <w:rsid w:val="00902761"/>
    <w:rsid w:val="0092645C"/>
    <w:rsid w:val="00934828"/>
    <w:rsid w:val="00944EF6"/>
    <w:rsid w:val="00947F1E"/>
    <w:rsid w:val="0098050F"/>
    <w:rsid w:val="009B38D2"/>
    <w:rsid w:val="009E0C54"/>
    <w:rsid w:val="009E5B60"/>
    <w:rsid w:val="00A23043"/>
    <w:rsid w:val="00A400DF"/>
    <w:rsid w:val="00A54AD7"/>
    <w:rsid w:val="00AA5012"/>
    <w:rsid w:val="00AB3D81"/>
    <w:rsid w:val="00AC7AD0"/>
    <w:rsid w:val="00B61022"/>
    <w:rsid w:val="00BB4D43"/>
    <w:rsid w:val="00BC3235"/>
    <w:rsid w:val="00BD6078"/>
    <w:rsid w:val="00BD6669"/>
    <w:rsid w:val="00C22D83"/>
    <w:rsid w:val="00C868F8"/>
    <w:rsid w:val="00CA2998"/>
    <w:rsid w:val="00CC74D0"/>
    <w:rsid w:val="00D80101"/>
    <w:rsid w:val="00DA3962"/>
    <w:rsid w:val="00DE6793"/>
    <w:rsid w:val="00E47BE3"/>
    <w:rsid w:val="00E512E5"/>
    <w:rsid w:val="00E74163"/>
    <w:rsid w:val="00E77290"/>
    <w:rsid w:val="00E801F3"/>
    <w:rsid w:val="00E94674"/>
    <w:rsid w:val="00EC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5447"/>
  <w15:docId w15:val="{69F09311-B760-40E0-8C1B-D40C4350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5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60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60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627B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lesson/1f80c8b2-1e76-4e33-b891-c1453c34f0a3" TargetMode="External"/><Relationship Id="rId21" Type="http://schemas.openxmlformats.org/officeDocument/2006/relationships/hyperlink" Target="https://lesson.edu.ru/20/05" TargetMode="External"/><Relationship Id="rId42" Type="http://schemas.openxmlformats.org/officeDocument/2006/relationships/hyperlink" Target="https://lesson.edu.ru/20/06" TargetMode="External"/><Relationship Id="rId63" Type="http://schemas.openxmlformats.org/officeDocument/2006/relationships/hyperlink" Target="https://resh.edu.ru/subject/lesson/3151/start/" TargetMode="External"/><Relationship Id="rId84" Type="http://schemas.openxmlformats.org/officeDocument/2006/relationships/hyperlink" Target="https://infourok.ru/biblioteka/tehnologija" TargetMode="External"/><Relationship Id="rId138" Type="http://schemas.openxmlformats.org/officeDocument/2006/relationships/hyperlink" Target="https://lesson.edu.ru/lesson/a5ef7de9-3c0b-413b-95b4-7b736143e64a" TargetMode="External"/><Relationship Id="rId159" Type="http://schemas.openxmlformats.org/officeDocument/2006/relationships/hyperlink" Target="https://lesson.edu.ru/lesson/17b9c209-7723-4034-92d1-e3548f85be91" TargetMode="External"/><Relationship Id="rId170" Type="http://schemas.openxmlformats.org/officeDocument/2006/relationships/hyperlink" Target="https://lesson.edu.ru/lesson/92cb60b3-33fe-4785-a5a9-bd846e9c2d7c" TargetMode="External"/><Relationship Id="rId107" Type="http://schemas.openxmlformats.org/officeDocument/2006/relationships/hyperlink" Target="https://lesson.edu.ru/lesson/22ca7bc7-9683-425f-abde-83f9765a6c0f" TargetMode="External"/><Relationship Id="rId11" Type="http://schemas.openxmlformats.org/officeDocument/2006/relationships/hyperlink" Target="https://infourok.ru/biblioteka/tehnologija" TargetMode="External"/><Relationship Id="rId32" Type="http://schemas.openxmlformats.org/officeDocument/2006/relationships/hyperlink" Target="https://infourok.ru/biblioteka/tehnologija" TargetMode="External"/><Relationship Id="rId53" Type="http://schemas.openxmlformats.org/officeDocument/2006/relationships/hyperlink" Target="https://resh.edu.ru/subject/lesson/3281/start/" TargetMode="External"/><Relationship Id="rId74" Type="http://schemas.openxmlformats.org/officeDocument/2006/relationships/hyperlink" Target="https://lesson.edu.ru/20/08" TargetMode="External"/><Relationship Id="rId128" Type="http://schemas.openxmlformats.org/officeDocument/2006/relationships/hyperlink" Target="https://resh.edu.ru/subject/lesson/7573/start/296671/" TargetMode="External"/><Relationship Id="rId149" Type="http://schemas.openxmlformats.org/officeDocument/2006/relationships/hyperlink" Target="https://lesson.edu.ru/lesson/a5ef7de9-3c0b-413b-95b4-7b736143e64a" TargetMode="External"/><Relationship Id="rId5" Type="http://schemas.openxmlformats.org/officeDocument/2006/relationships/hyperlink" Target="https://infourok.ru/biblioteka/tehnologija" TargetMode="External"/><Relationship Id="rId95" Type="http://schemas.openxmlformats.org/officeDocument/2006/relationships/hyperlink" Target="https://lesson.edu.ru/20/09" TargetMode="External"/><Relationship Id="rId160" Type="http://schemas.openxmlformats.org/officeDocument/2006/relationships/hyperlink" Target="https://lesson.edu.ru/lesson/d1864c27-b468-4569-a464-a9113df7b7d3" TargetMode="External"/><Relationship Id="rId22" Type="http://schemas.openxmlformats.org/officeDocument/2006/relationships/hyperlink" Target="https://lesson.edu.ru/20/05" TargetMode="External"/><Relationship Id="rId43" Type="http://schemas.openxmlformats.org/officeDocument/2006/relationships/hyperlink" Target="https://infourok.ru/biblioteka/tehnologija" TargetMode="External"/><Relationship Id="rId64" Type="http://schemas.openxmlformats.org/officeDocument/2006/relationships/hyperlink" Target="https://resh.edu.ru/subject/lesson/3159/start/" TargetMode="External"/><Relationship Id="rId118" Type="http://schemas.openxmlformats.org/officeDocument/2006/relationships/hyperlink" Target="https://lesson.edu.ru/lesson/164b3bfa-dbc2-4ad8-8e19-4fe63bd5ae2d" TargetMode="External"/><Relationship Id="rId139" Type="http://schemas.openxmlformats.org/officeDocument/2006/relationships/hyperlink" Target="https://lesson.edu.ru/lesson/d1f98ca2-1b72-40ed-9d96-1a2300389326" TargetMode="External"/><Relationship Id="rId85" Type="http://schemas.openxmlformats.org/officeDocument/2006/relationships/hyperlink" Target="https://lesson.edu.ru/20/09" TargetMode="External"/><Relationship Id="rId150" Type="http://schemas.openxmlformats.org/officeDocument/2006/relationships/hyperlink" Target="https://lesson.edu.ru/lesson/d1f98ca2-1b72-40ed-9d96-1a2300389326" TargetMode="External"/><Relationship Id="rId171" Type="http://schemas.openxmlformats.org/officeDocument/2006/relationships/hyperlink" Target="https://lesson.edu.ru/lesson/550c3eaa-3d36-4777-aaf4-8518d34f3ca1" TargetMode="External"/><Relationship Id="rId12" Type="http://schemas.openxmlformats.org/officeDocument/2006/relationships/hyperlink" Target="https://infourok.ru/biblioteka/tehnologija" TargetMode="External"/><Relationship Id="rId33" Type="http://schemas.openxmlformats.org/officeDocument/2006/relationships/hyperlink" Target="https://infourok.ru/biblioteka/tehnologija" TargetMode="External"/><Relationship Id="rId108" Type="http://schemas.openxmlformats.org/officeDocument/2006/relationships/hyperlink" Target="https://lesson.edu.ru/lesson/5cc0705e-d9ae-484c-8c1c-9c4a89b01f12" TargetMode="External"/><Relationship Id="rId129" Type="http://schemas.openxmlformats.org/officeDocument/2006/relationships/hyperlink" Target="https://lesson.edu.ru/lesson/1eb0ccb0-0177-455f-a30d-a711b8c3950e" TargetMode="External"/><Relationship Id="rId54" Type="http://schemas.openxmlformats.org/officeDocument/2006/relationships/hyperlink" Target="https://resh.edu.ru/subject/lesson/2713/start/" TargetMode="External"/><Relationship Id="rId75" Type="http://schemas.openxmlformats.org/officeDocument/2006/relationships/hyperlink" Target="https://lesson.edu.ru/20/08" TargetMode="External"/><Relationship Id="rId96" Type="http://schemas.openxmlformats.org/officeDocument/2006/relationships/hyperlink" Target="https://lesson.edu.ru/20/09" TargetMode="External"/><Relationship Id="rId140" Type="http://schemas.openxmlformats.org/officeDocument/2006/relationships/hyperlink" Target="https://lesson.edu.ru/lesson/a5ef7de9-3c0b-413b-95b4-7b736143e64a" TargetMode="External"/><Relationship Id="rId161" Type="http://schemas.openxmlformats.org/officeDocument/2006/relationships/hyperlink" Target="https://lesson.edu.ru/lesson/586cf10a-3194-482a-8bbd-9f3ae4344750" TargetMode="External"/><Relationship Id="rId6" Type="http://schemas.openxmlformats.org/officeDocument/2006/relationships/hyperlink" Target="https://infourok.ru/biblioteka/tehnologija" TargetMode="External"/><Relationship Id="rId23" Type="http://schemas.openxmlformats.org/officeDocument/2006/relationships/hyperlink" Target="https://lesson.edu.ru/20/05" TargetMode="External"/><Relationship Id="rId28" Type="http://schemas.openxmlformats.org/officeDocument/2006/relationships/hyperlink" Target="https://infourok.ru/biblioteka/tehnologija" TargetMode="External"/><Relationship Id="rId49" Type="http://schemas.openxmlformats.org/officeDocument/2006/relationships/hyperlink" Target="https://resh.edu.ru/subject/lesson/2717/start/" TargetMode="External"/><Relationship Id="rId114" Type="http://schemas.openxmlformats.org/officeDocument/2006/relationships/hyperlink" Target="https://lesson.edu.ru/lesson/0cf23f22-0192-41b6-b5a5-341be7a5723c" TargetMode="External"/><Relationship Id="rId119" Type="http://schemas.openxmlformats.org/officeDocument/2006/relationships/hyperlink" Target="https://lesson.edu.ru/lesson/e48f0bb7-2c2d-439f-8853-5fd494761eb5" TargetMode="External"/><Relationship Id="rId44" Type="http://schemas.openxmlformats.org/officeDocument/2006/relationships/hyperlink" Target="https://infourok.ru/biblioteka/tehnologija" TargetMode="External"/><Relationship Id="rId60" Type="http://schemas.openxmlformats.org/officeDocument/2006/relationships/hyperlink" Target="https://resh.edu.ru/subject/lesson/3270/start/" TargetMode="External"/><Relationship Id="rId65" Type="http://schemas.openxmlformats.org/officeDocument/2006/relationships/hyperlink" Target="https://resh.edu.ru/subject/lesson/3159/start/" TargetMode="External"/><Relationship Id="rId81" Type="http://schemas.openxmlformats.org/officeDocument/2006/relationships/hyperlink" Target="https://infourok.ru/biblioteka/tehnologija" TargetMode="External"/><Relationship Id="rId86" Type="http://schemas.openxmlformats.org/officeDocument/2006/relationships/hyperlink" Target="https://lesson.edu.ru/20/09" TargetMode="External"/><Relationship Id="rId130" Type="http://schemas.openxmlformats.org/officeDocument/2006/relationships/hyperlink" Target="https://lesson.edu.ru/lesson/f1c38eac-c5c6-4bc5-865d-6d61b8f53386" TargetMode="External"/><Relationship Id="rId135" Type="http://schemas.openxmlformats.org/officeDocument/2006/relationships/hyperlink" Target="https://lesson.edu.ru/lesson/8ce63d35-ccb8-4fae-b9ca-7c919c610c8c" TargetMode="External"/><Relationship Id="rId151" Type="http://schemas.openxmlformats.org/officeDocument/2006/relationships/hyperlink" Target="https://lesson.edu.ru/lesson/da91062e-4eeb-47ea-a5d2-be7e69ab372c" TargetMode="External"/><Relationship Id="rId156" Type="http://schemas.openxmlformats.org/officeDocument/2006/relationships/hyperlink" Target="https://lesson.edu.ru/lesson/883cf4a3-3eb8-4b76-92dd-5a861dec5bea" TargetMode="External"/><Relationship Id="rId177" Type="http://schemas.openxmlformats.org/officeDocument/2006/relationships/theme" Target="theme/theme1.xml"/><Relationship Id="rId172" Type="http://schemas.openxmlformats.org/officeDocument/2006/relationships/hyperlink" Target="https://lesson.edu.ru/lesson/4222cc5a-5198-4f70-a33a-b87736e690ac" TargetMode="External"/><Relationship Id="rId13" Type="http://schemas.openxmlformats.org/officeDocument/2006/relationships/hyperlink" Target="https://infourok.ru/biblioteka/tehnologija" TargetMode="External"/><Relationship Id="rId18" Type="http://schemas.openxmlformats.org/officeDocument/2006/relationships/hyperlink" Target="https://infourok.ru/biblioteka/tehnologija" TargetMode="External"/><Relationship Id="rId39" Type="http://schemas.openxmlformats.org/officeDocument/2006/relationships/hyperlink" Target="https://lesson.edu.ru/20/06" TargetMode="External"/><Relationship Id="rId109" Type="http://schemas.openxmlformats.org/officeDocument/2006/relationships/hyperlink" Target="https://lesson.edu.ru/lesson/5cc0705e-d9ae-484c-8c1c-9c4a89b01f12" TargetMode="External"/><Relationship Id="rId34" Type="http://schemas.openxmlformats.org/officeDocument/2006/relationships/hyperlink" Target="https://infourok.ru/biblioteka/tehnologija" TargetMode="External"/><Relationship Id="rId50" Type="http://schemas.openxmlformats.org/officeDocument/2006/relationships/hyperlink" Target="https://resh.edu.ru/subject/lesson/3415/start/" TargetMode="External"/><Relationship Id="rId55" Type="http://schemas.openxmlformats.org/officeDocument/2006/relationships/hyperlink" Target="https://resh.edu.ru/subject/lesson/3276/start/" TargetMode="External"/><Relationship Id="rId76" Type="http://schemas.openxmlformats.org/officeDocument/2006/relationships/hyperlink" Target="https://lesson.edu.ru/20/08" TargetMode="External"/><Relationship Id="rId97" Type="http://schemas.openxmlformats.org/officeDocument/2006/relationships/hyperlink" Target="https://lesson.edu.ru/20/09" TargetMode="External"/><Relationship Id="rId104" Type="http://schemas.openxmlformats.org/officeDocument/2006/relationships/hyperlink" Target="https://lesson.edu.ru/lesson/e26b1d40-d48a-46b1-9cf6-5bc0c381b43d" TargetMode="External"/><Relationship Id="rId120" Type="http://schemas.openxmlformats.org/officeDocument/2006/relationships/hyperlink" Target="https://lesson.edu.ru/lesson/e48f0bb7-2c2d-439f-8853-5fd494761eb5" TargetMode="External"/><Relationship Id="rId125" Type="http://schemas.openxmlformats.org/officeDocument/2006/relationships/hyperlink" Target="https://resh.edu.ru/subject/lesson/7576/start/256403/" TargetMode="External"/><Relationship Id="rId141" Type="http://schemas.openxmlformats.org/officeDocument/2006/relationships/hyperlink" Target="https://lesson.edu.ru/lesson/d1f98ca2-1b72-40ed-9d96-1a2300389326" TargetMode="External"/><Relationship Id="rId146" Type="http://schemas.openxmlformats.org/officeDocument/2006/relationships/hyperlink" Target="https://lesson.edu.ru/lesson/d1f98ca2-1b72-40ed-9d96-1a2300389326" TargetMode="External"/><Relationship Id="rId167" Type="http://schemas.openxmlformats.org/officeDocument/2006/relationships/hyperlink" Target="https://lesson.edu.ru/lesson/92cb60b3-33fe-4785-a5a9-bd846e9c2d7c" TargetMode="External"/><Relationship Id="rId7" Type="http://schemas.openxmlformats.org/officeDocument/2006/relationships/hyperlink" Target="https://infourok.ru/biblioteka/tehnologija" TargetMode="External"/><Relationship Id="rId71" Type="http://schemas.openxmlformats.org/officeDocument/2006/relationships/hyperlink" Target="https://infourok.ru/biblioteka/tehnologija" TargetMode="External"/><Relationship Id="rId92" Type="http://schemas.openxmlformats.org/officeDocument/2006/relationships/hyperlink" Target="https://lesson.edu.ru/20/09" TargetMode="External"/><Relationship Id="rId162" Type="http://schemas.openxmlformats.org/officeDocument/2006/relationships/hyperlink" Target="https://lesson.edu.ru/lesson/89c5947b-b3c0-4e78-be33-bf5ff8df9e7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nfourok.ru/biblioteka/tehnologija" TargetMode="External"/><Relationship Id="rId24" Type="http://schemas.openxmlformats.org/officeDocument/2006/relationships/hyperlink" Target="https://infourok.ru/biblioteka/tehnologija" TargetMode="External"/><Relationship Id="rId40" Type="http://schemas.openxmlformats.org/officeDocument/2006/relationships/hyperlink" Target="https://lesson.edu.ru/20/06" TargetMode="External"/><Relationship Id="rId45" Type="http://schemas.openxmlformats.org/officeDocument/2006/relationships/hyperlink" Target="https://infourok.ru/biblioteka/tehnologija" TargetMode="External"/><Relationship Id="rId66" Type="http://schemas.openxmlformats.org/officeDocument/2006/relationships/hyperlink" Target="https://infourok.ru/biblioteka/tehnologija" TargetMode="External"/><Relationship Id="rId87" Type="http://schemas.openxmlformats.org/officeDocument/2006/relationships/hyperlink" Target="https://lesson.edu.ru/20/09" TargetMode="External"/><Relationship Id="rId110" Type="http://schemas.openxmlformats.org/officeDocument/2006/relationships/hyperlink" Target="https://resh.edu.ru/subject/lesson/7572/start/296640/" TargetMode="External"/><Relationship Id="rId115" Type="http://schemas.openxmlformats.org/officeDocument/2006/relationships/hyperlink" Target="https://lesson.edu.ru/lesson/babcb2ce-b918-42f2-959b-7d3b1e157a5f" TargetMode="External"/><Relationship Id="rId131" Type="http://schemas.openxmlformats.org/officeDocument/2006/relationships/hyperlink" Target="https://lesson.edu.ru/lesson/3fd44221-19aa-4fdf-b96a-97471f81f607" TargetMode="External"/><Relationship Id="rId136" Type="http://schemas.openxmlformats.org/officeDocument/2006/relationships/hyperlink" Target="https://lesson.edu.ru/lesson/a6523c84-8c3b-4d35-9e0c-e75b45747f7a?backUrl=%2F20%2F05" TargetMode="External"/><Relationship Id="rId157" Type="http://schemas.openxmlformats.org/officeDocument/2006/relationships/hyperlink" Target="https://lesson.edu.ru/lesson/80e8fc02-6fbb-4c1d-8777-c78bd0745281" TargetMode="External"/><Relationship Id="rId61" Type="http://schemas.openxmlformats.org/officeDocument/2006/relationships/hyperlink" Target="https://resh.edu.ru/subject/lesson/3270/start/" TargetMode="External"/><Relationship Id="rId82" Type="http://schemas.openxmlformats.org/officeDocument/2006/relationships/hyperlink" Target="https://infourok.ru/biblioteka/tehnologija" TargetMode="External"/><Relationship Id="rId152" Type="http://schemas.openxmlformats.org/officeDocument/2006/relationships/hyperlink" Target="https://lesson.edu.ru/lesson/da91062e-4eeb-47ea-a5d2-be7e69ab372c" TargetMode="External"/><Relationship Id="rId173" Type="http://schemas.openxmlformats.org/officeDocument/2006/relationships/hyperlink" Target="https://lesson.edu.ru/lesson/4222cc5a-5198-4f70-a33a-b87736e690ac" TargetMode="External"/><Relationship Id="rId19" Type="http://schemas.openxmlformats.org/officeDocument/2006/relationships/hyperlink" Target="https://lesson.edu.ru/20/05" TargetMode="External"/><Relationship Id="rId14" Type="http://schemas.openxmlformats.org/officeDocument/2006/relationships/hyperlink" Target="https://infourok.ru/biblioteka/tehnologija" TargetMode="External"/><Relationship Id="rId30" Type="http://schemas.openxmlformats.org/officeDocument/2006/relationships/hyperlink" Target="https://infourok.ru/biblioteka/tehnologija" TargetMode="External"/><Relationship Id="rId35" Type="http://schemas.openxmlformats.org/officeDocument/2006/relationships/hyperlink" Target="https://infourok.ru/biblioteka/tehnologija" TargetMode="External"/><Relationship Id="rId56" Type="http://schemas.openxmlformats.org/officeDocument/2006/relationships/hyperlink" Target="https://&#1091;&#1088;&#1086;&#1082;.&#1088;&#1092;/library/urok_37_odezhda_moda_i_stil%20_professii_svyazan_071309.html" TargetMode="External"/><Relationship Id="rId77" Type="http://schemas.openxmlformats.org/officeDocument/2006/relationships/hyperlink" Target="https://lesson.edu.ru/20/08" TargetMode="External"/><Relationship Id="rId100" Type="http://schemas.openxmlformats.org/officeDocument/2006/relationships/hyperlink" Target="https://lesson.edu.ru/20/09" TargetMode="External"/><Relationship Id="rId105" Type="http://schemas.openxmlformats.org/officeDocument/2006/relationships/hyperlink" Target="https://lesson.edu.ru/lesson/998bced8-e6a9-4806-be8e-6c5bf83faae6" TargetMode="External"/><Relationship Id="rId126" Type="http://schemas.openxmlformats.org/officeDocument/2006/relationships/hyperlink" Target="https://infourok.ru/prezentaciya-po-tehnologii-na-temu-tehnologiya-prigotovleniya-buterbrodov-klass-3721492.html" TargetMode="External"/><Relationship Id="rId147" Type="http://schemas.openxmlformats.org/officeDocument/2006/relationships/hyperlink" Target="https://lesson.edu.ru/lesson/a5ef7de9-3c0b-413b-95b4-7b736143e64a" TargetMode="External"/><Relationship Id="rId168" Type="http://schemas.openxmlformats.org/officeDocument/2006/relationships/hyperlink" Target="https://lesson.edu.ru/lesson/24cc8b60-bbbd-48dc-bdb9-54084c66d6c4" TargetMode="External"/><Relationship Id="rId8" Type="http://schemas.openxmlformats.org/officeDocument/2006/relationships/hyperlink" Target="https://infourok.ru/biblioteka/tehnologija" TargetMode="External"/><Relationship Id="rId51" Type="http://schemas.openxmlformats.org/officeDocument/2006/relationships/hyperlink" Target="https://resh.edu.ru/subject/lesson/3275/start/" TargetMode="External"/><Relationship Id="rId72" Type="http://schemas.openxmlformats.org/officeDocument/2006/relationships/hyperlink" Target="https://infourok.ru/biblioteka/tehnologija" TargetMode="External"/><Relationship Id="rId93" Type="http://schemas.openxmlformats.org/officeDocument/2006/relationships/hyperlink" Target="https://lesson.edu.ru/20/09" TargetMode="External"/><Relationship Id="rId98" Type="http://schemas.openxmlformats.org/officeDocument/2006/relationships/hyperlink" Target="https://lesson.edu.ru/20/09" TargetMode="External"/><Relationship Id="rId121" Type="http://schemas.openxmlformats.org/officeDocument/2006/relationships/hyperlink" Target="https://lesson.edu.ru/lesson/e48f0bb7-2c2d-439f-8853-5fd494761eb5" TargetMode="External"/><Relationship Id="rId142" Type="http://schemas.openxmlformats.org/officeDocument/2006/relationships/hyperlink" Target="https://lesson.edu.ru/lesson/7d0f6b3b-0db3-4195-942e-4220173673a9" TargetMode="External"/><Relationship Id="rId163" Type="http://schemas.openxmlformats.org/officeDocument/2006/relationships/hyperlink" Target="https://lesson.edu.ru/lesson/89c5947b-b3c0-4e78-be33-bf5ff8df9e7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infourok.ru/biblioteka/tehnologija" TargetMode="External"/><Relationship Id="rId46" Type="http://schemas.openxmlformats.org/officeDocument/2006/relationships/hyperlink" Target="https://infourok.ru/biblioteka/tehnologija" TargetMode="External"/><Relationship Id="rId67" Type="http://schemas.openxmlformats.org/officeDocument/2006/relationships/hyperlink" Target="https://infourok.ru/biblioteka/tehnologija" TargetMode="External"/><Relationship Id="rId116" Type="http://schemas.openxmlformats.org/officeDocument/2006/relationships/hyperlink" Target="https://lesson.edu.ru/lesson/164b3bfa-dbc2-4ad8-8e19-4fe63bd5ae2d" TargetMode="External"/><Relationship Id="rId137" Type="http://schemas.openxmlformats.org/officeDocument/2006/relationships/hyperlink" Target="https://lesson.edu.ru/lesson/a6523c84-8c3b-4d35-9e0c-e75b45747f7a?backUrl=%2F20%2F05" TargetMode="External"/><Relationship Id="rId158" Type="http://schemas.openxmlformats.org/officeDocument/2006/relationships/hyperlink" Target="https://lesson.edu.ru/lesson/4647c797-f20f-4520-a4af-bb868caf6abb" TargetMode="External"/><Relationship Id="rId20" Type="http://schemas.openxmlformats.org/officeDocument/2006/relationships/hyperlink" Target="https://lesson.edu.ru/20/05" TargetMode="External"/><Relationship Id="rId41" Type="http://schemas.openxmlformats.org/officeDocument/2006/relationships/hyperlink" Target="https://lesson.edu.ru/20/06" TargetMode="External"/><Relationship Id="rId62" Type="http://schemas.openxmlformats.org/officeDocument/2006/relationships/hyperlink" Target="https://infourok.ru/prezentaciya-ekologicheskie-problemi-rostovskoy-oblasti-1788721.html" TargetMode="External"/><Relationship Id="rId83" Type="http://schemas.openxmlformats.org/officeDocument/2006/relationships/hyperlink" Target="https://infourok.ru/biblioteka/tehnologija" TargetMode="External"/><Relationship Id="rId88" Type="http://schemas.openxmlformats.org/officeDocument/2006/relationships/hyperlink" Target="https://lesson.edu.ru/20/09" TargetMode="External"/><Relationship Id="rId111" Type="http://schemas.openxmlformats.org/officeDocument/2006/relationships/hyperlink" Target="https://resh.edu.ru/subject/lesson/7572/start/296640/" TargetMode="External"/><Relationship Id="rId132" Type="http://schemas.openxmlformats.org/officeDocument/2006/relationships/hyperlink" Target="https://infourok.ru/prezentaciya-po-tehnologii-na-temu-tehnologiya-prigotovleniya-buterbrodov-klass-3721492.html" TargetMode="External"/><Relationship Id="rId153" Type="http://schemas.openxmlformats.org/officeDocument/2006/relationships/hyperlink" Target="https://infourok.ru/prezentaciya-ruchnie-shvi-klass-2440314.html" TargetMode="External"/><Relationship Id="rId174" Type="http://schemas.openxmlformats.org/officeDocument/2006/relationships/hyperlink" Target="https://lesson.edu.ru/lesson/2c473654-1929-47e9-b050-af75c59b5496" TargetMode="External"/><Relationship Id="rId15" Type="http://schemas.openxmlformats.org/officeDocument/2006/relationships/hyperlink" Target="https://infourok.ru/biblioteka/tehnologija" TargetMode="External"/><Relationship Id="rId36" Type="http://schemas.openxmlformats.org/officeDocument/2006/relationships/hyperlink" Target="https://infourok.ru/biblioteka/tehnologija" TargetMode="External"/><Relationship Id="rId57" Type="http://schemas.openxmlformats.org/officeDocument/2006/relationships/hyperlink" Target="https://vk.com/wall-198169145_9301" TargetMode="External"/><Relationship Id="rId106" Type="http://schemas.openxmlformats.org/officeDocument/2006/relationships/hyperlink" Target="https://lesson.edu.ru/lesson/22ca7bc7-9683-425f-abde-83f9765a6c0f" TargetMode="External"/><Relationship Id="rId127" Type="http://schemas.openxmlformats.org/officeDocument/2006/relationships/hyperlink" Target="https://infourok.ru/prezentaciya-po-tehnologii-na-temu-servirovka-stola-1069897.html" TargetMode="External"/><Relationship Id="rId10" Type="http://schemas.openxmlformats.org/officeDocument/2006/relationships/hyperlink" Target="https://infourok.ru/biblioteka/tehnologija" TargetMode="External"/><Relationship Id="rId31" Type="http://schemas.openxmlformats.org/officeDocument/2006/relationships/hyperlink" Target="https://infourok.ru/biblioteka/tehnologija" TargetMode="External"/><Relationship Id="rId52" Type="http://schemas.openxmlformats.org/officeDocument/2006/relationships/hyperlink" Target="https://resh.edu.ru/subject/lesson/2716/start/" TargetMode="External"/><Relationship Id="rId73" Type="http://schemas.openxmlformats.org/officeDocument/2006/relationships/hyperlink" Target="https://infourok.ru/biblioteka/tehnologija" TargetMode="External"/><Relationship Id="rId78" Type="http://schemas.openxmlformats.org/officeDocument/2006/relationships/hyperlink" Target="https://lesson.edu.ru/20/08" TargetMode="External"/><Relationship Id="rId94" Type="http://schemas.openxmlformats.org/officeDocument/2006/relationships/hyperlink" Target="https://lesson.edu.ru/20/09" TargetMode="External"/><Relationship Id="rId99" Type="http://schemas.openxmlformats.org/officeDocument/2006/relationships/hyperlink" Target="https://lesson.edu.ru/20/09" TargetMode="External"/><Relationship Id="rId101" Type="http://schemas.openxmlformats.org/officeDocument/2006/relationships/hyperlink" Target="https://resh.edu.ru/subject/lesson/7555/start/308815/" TargetMode="External"/><Relationship Id="rId122" Type="http://schemas.openxmlformats.org/officeDocument/2006/relationships/hyperlink" Target="https://lesson.edu.ru/lesson/6c7a0db2-926e-4145-b5ff-59735b14a12a" TargetMode="External"/><Relationship Id="rId143" Type="http://schemas.openxmlformats.org/officeDocument/2006/relationships/hyperlink" Target="https://lesson.edu.ru/lesson/bc15998c-f6d9-4713-a9ba-e055d1614b8a" TargetMode="External"/><Relationship Id="rId148" Type="http://schemas.openxmlformats.org/officeDocument/2006/relationships/hyperlink" Target="https://lesson.edu.ru/lesson/d1f98ca2-1b72-40ed-9d96-1a2300389326" TargetMode="External"/><Relationship Id="rId164" Type="http://schemas.openxmlformats.org/officeDocument/2006/relationships/hyperlink" Target="https://lesson.edu.ru/lesson/3c81eaaf-0337-40ef-a4cc-8c77ab0f8298" TargetMode="External"/><Relationship Id="rId169" Type="http://schemas.openxmlformats.org/officeDocument/2006/relationships/hyperlink" Target="https://lesson.edu.ru/lesson/24cc8b60-bbbd-48dc-bdb9-54084c66d6c4" TargetMode="External"/><Relationship Id="rId4" Type="http://schemas.openxmlformats.org/officeDocument/2006/relationships/hyperlink" Target="https://infourok.ru/biblioteka/tehnologija" TargetMode="External"/><Relationship Id="rId9" Type="http://schemas.openxmlformats.org/officeDocument/2006/relationships/hyperlink" Target="https://infourok.ru/biblioteka/tehnologija" TargetMode="External"/><Relationship Id="rId26" Type="http://schemas.openxmlformats.org/officeDocument/2006/relationships/hyperlink" Target="https://infourok.ru/biblioteka/tehnologija" TargetMode="External"/><Relationship Id="rId47" Type="http://schemas.openxmlformats.org/officeDocument/2006/relationships/hyperlink" Target="https://lesson.edu.ru/20/07" TargetMode="External"/><Relationship Id="rId68" Type="http://schemas.openxmlformats.org/officeDocument/2006/relationships/hyperlink" Target="https://infourok.ru/biblioteka/tehnologija" TargetMode="External"/><Relationship Id="rId89" Type="http://schemas.openxmlformats.org/officeDocument/2006/relationships/hyperlink" Target="https://lesson.edu.ru/20/09" TargetMode="External"/><Relationship Id="rId112" Type="http://schemas.openxmlformats.org/officeDocument/2006/relationships/hyperlink" Target="https://resh.edu.ru/subject/lesson/7572/start/296640/" TargetMode="External"/><Relationship Id="rId133" Type="http://schemas.openxmlformats.org/officeDocument/2006/relationships/hyperlink" Target="https://infourok.ru/tvorcheskij-proekt-po-tehnologii-5691777" TargetMode="External"/><Relationship Id="rId154" Type="http://schemas.openxmlformats.org/officeDocument/2006/relationships/hyperlink" Target="https://infourok.ru/urok-tehnologii-vvedenie-v-robototehniku-6672880.html" TargetMode="External"/><Relationship Id="rId175" Type="http://schemas.openxmlformats.org/officeDocument/2006/relationships/hyperlink" Target="https://lesson.edu.ru/lesson/7f98d736-416b-447c-99c6-2693d128872d" TargetMode="External"/><Relationship Id="rId16" Type="http://schemas.openxmlformats.org/officeDocument/2006/relationships/hyperlink" Target="https://infourok.ru/biblioteka/tehnologija" TargetMode="External"/><Relationship Id="rId37" Type="http://schemas.openxmlformats.org/officeDocument/2006/relationships/hyperlink" Target="https://lesson.edu.ru/20/06" TargetMode="External"/><Relationship Id="rId58" Type="http://schemas.openxmlformats.org/officeDocument/2006/relationships/hyperlink" Target="https://vk.com/wall-215748105_173" TargetMode="External"/><Relationship Id="rId79" Type="http://schemas.openxmlformats.org/officeDocument/2006/relationships/hyperlink" Target="https://infourok.ru/biblioteka/tehnologija" TargetMode="External"/><Relationship Id="rId102" Type="http://schemas.openxmlformats.org/officeDocument/2006/relationships/hyperlink" Target="https://resh.edu.ru/subject/lesson/7555/start/308815/" TargetMode="External"/><Relationship Id="rId123" Type="http://schemas.openxmlformats.org/officeDocument/2006/relationships/hyperlink" Target="https://lesson.edu.ru/lesson/0f60dc1d-9a72-4f46-af64-fc2660500d54" TargetMode="External"/><Relationship Id="rId144" Type="http://schemas.openxmlformats.org/officeDocument/2006/relationships/hyperlink" Target="https://lesson.edu.ru/lesson/6627b8ee-3375-43c0-b306-6e11eac4a189" TargetMode="External"/><Relationship Id="rId90" Type="http://schemas.openxmlformats.org/officeDocument/2006/relationships/hyperlink" Target="https://lesson.edu.ru/20/09" TargetMode="External"/><Relationship Id="rId165" Type="http://schemas.openxmlformats.org/officeDocument/2006/relationships/hyperlink" Target="https://lesson.edu.ru/lesson/89c5947b-b3c0-4e78-be33-bf5ff8df9e7e" TargetMode="External"/><Relationship Id="rId27" Type="http://schemas.openxmlformats.org/officeDocument/2006/relationships/hyperlink" Target="https://infourok.ru/biblioteka/tehnologija" TargetMode="External"/><Relationship Id="rId48" Type="http://schemas.openxmlformats.org/officeDocument/2006/relationships/hyperlink" Target="https://lesson.edu.ru/20/07" TargetMode="External"/><Relationship Id="rId69" Type="http://schemas.openxmlformats.org/officeDocument/2006/relationships/hyperlink" Target="https://infourok.ru/biblioteka/tehnologija" TargetMode="External"/><Relationship Id="rId113" Type="http://schemas.openxmlformats.org/officeDocument/2006/relationships/hyperlink" Target="https://lesson.edu.ru/lesson/9a395edf-6a95-4fee-b718-125488b49390" TargetMode="External"/><Relationship Id="rId134" Type="http://schemas.openxmlformats.org/officeDocument/2006/relationships/hyperlink" Target="https://lesson.edu.ru/lesson/a6332a2f-8387-4c7f-b8cf-7ef0e162fe47" TargetMode="External"/><Relationship Id="rId80" Type="http://schemas.openxmlformats.org/officeDocument/2006/relationships/hyperlink" Target="https://infourok.ru/biblioteka/tehnologija" TargetMode="External"/><Relationship Id="rId155" Type="http://schemas.openxmlformats.org/officeDocument/2006/relationships/hyperlink" Target="https://infourok.ru/urok-tehnologii-vvedenie-v-robototehniku-6672880.html" TargetMode="External"/><Relationship Id="rId176" Type="http://schemas.openxmlformats.org/officeDocument/2006/relationships/fontTable" Target="fontTable.xml"/><Relationship Id="rId17" Type="http://schemas.openxmlformats.org/officeDocument/2006/relationships/hyperlink" Target="https://infourok.ru/biblioteka/tehnologija" TargetMode="External"/><Relationship Id="rId38" Type="http://schemas.openxmlformats.org/officeDocument/2006/relationships/hyperlink" Target="https://infourok.ru/biblioteka/tehnologija" TargetMode="External"/><Relationship Id="rId59" Type="http://schemas.openxmlformats.org/officeDocument/2006/relationships/hyperlink" Target="https://vk.com/wall-215748105_173" TargetMode="External"/><Relationship Id="rId103" Type="http://schemas.openxmlformats.org/officeDocument/2006/relationships/hyperlink" Target="https://lesson.edu.ru/lesson/0e60abad-6d9f-4a6b-b065-5ca7de183395" TargetMode="External"/><Relationship Id="rId124" Type="http://schemas.openxmlformats.org/officeDocument/2006/relationships/hyperlink" Target="https://lesson.edu.ru/lesson/e65231d8-b53a-4cb9-8779-79df8205d116" TargetMode="External"/><Relationship Id="rId70" Type="http://schemas.openxmlformats.org/officeDocument/2006/relationships/hyperlink" Target="https://infourok.ru/biblioteka/tehnologija" TargetMode="External"/><Relationship Id="rId91" Type="http://schemas.openxmlformats.org/officeDocument/2006/relationships/hyperlink" Target="https://lesson.edu.ru/20/09" TargetMode="External"/><Relationship Id="rId145" Type="http://schemas.openxmlformats.org/officeDocument/2006/relationships/hyperlink" Target="https://lesson.edu.ru/lesson/a5ef7de9-3c0b-413b-95b4-7b736143e64a" TargetMode="External"/><Relationship Id="rId166" Type="http://schemas.openxmlformats.org/officeDocument/2006/relationships/hyperlink" Target="https://lesson.edu.ru/lesson/92cb60b3-33fe-4785-a5a9-bd846e9c2d7c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118</Pages>
  <Words>22056</Words>
  <Characters>125723</Characters>
  <Application>Microsoft Office Word</Application>
  <DocSecurity>0</DocSecurity>
  <Lines>1047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 3</cp:lastModifiedBy>
  <cp:revision>30</cp:revision>
  <dcterms:created xsi:type="dcterms:W3CDTF">2025-09-21T19:13:00Z</dcterms:created>
  <dcterms:modified xsi:type="dcterms:W3CDTF">2025-12-15T08:50:00Z</dcterms:modified>
</cp:coreProperties>
</file>